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5D90C" w14:textId="42EDCA7F" w:rsidR="0099040F" w:rsidRPr="005D0CEF" w:rsidRDefault="00A83AE1" w:rsidP="00B432BF">
      <w:pPr>
        <w:ind w:right="5103"/>
        <w:jc w:val="center"/>
        <w:rPr>
          <w:rFonts w:ascii="Calibri" w:hAnsi="Calibri"/>
          <w:b/>
          <w:color w:val="68408D"/>
          <w:spacing w:val="-2"/>
          <w:sz w:val="40"/>
          <w:szCs w:val="40"/>
        </w:rPr>
      </w:pPr>
      <w:r w:rsidRPr="005D0CEF">
        <w:rPr>
          <w:rFonts w:ascii="Calibri" w:hAnsi="Calibri"/>
          <w:b/>
          <w:noProof/>
          <w:sz w:val="40"/>
          <w:szCs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D0C08" wp14:editId="6555ED57">
                <wp:simplePos x="0" y="0"/>
                <wp:positionH relativeFrom="page">
                  <wp:posOffset>3992245</wp:posOffset>
                </wp:positionH>
                <wp:positionV relativeFrom="paragraph">
                  <wp:posOffset>67945</wp:posOffset>
                </wp:positionV>
                <wp:extent cx="3270250" cy="1532255"/>
                <wp:effectExtent l="0" t="0" r="31750" b="1714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1532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4C8B08" w14:textId="77777777" w:rsidR="00827B58" w:rsidRPr="00D32646" w:rsidRDefault="00827B58" w:rsidP="00D32646">
                            <w:pPr>
                              <w:jc w:val="center"/>
                              <w:rPr>
                                <w:rFonts w:ascii="Calibri" w:eastAsia="Calibri-Bold" w:hAnsi="Calibri" w:cs="Calibri-Bold"/>
                                <w:sz w:val="24"/>
                                <w:szCs w:val="24"/>
                              </w:rPr>
                            </w:pPr>
                            <w:r w:rsidRPr="00D32646">
                              <w:rPr>
                                <w:rFonts w:ascii="Calibri" w:hAnsi="Calibri"/>
                                <w:color w:val="231F20"/>
                                <w:sz w:val="24"/>
                                <w:szCs w:val="24"/>
                              </w:rPr>
                              <w:t>CACHET</w:t>
                            </w:r>
                            <w:r w:rsidRPr="00D32646">
                              <w:rPr>
                                <w:rFonts w:ascii="Calibri" w:hAnsi="Calibri"/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2646">
                              <w:rPr>
                                <w:rFonts w:ascii="Calibri" w:hAnsi="Calibr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DU</w:t>
                            </w:r>
                            <w:r w:rsidRPr="00D32646">
                              <w:rPr>
                                <w:rFonts w:ascii="Calibri" w:hAnsi="Calibri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2646">
                              <w:rPr>
                                <w:rFonts w:ascii="Calibri" w:hAnsi="Calibr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MAGASIN</w:t>
                            </w:r>
                            <w:r w:rsidRPr="00D32646">
                              <w:rPr>
                                <w:rFonts w:ascii="Calibri" w:hAnsi="Calibri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2646">
                              <w:rPr>
                                <w:rFonts w:ascii="Calibri" w:hAnsi="Calibri"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>ET</w:t>
                            </w:r>
                            <w:r w:rsidRPr="00D32646">
                              <w:rPr>
                                <w:rFonts w:ascii="Calibri" w:hAnsi="Calibri"/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2646">
                              <w:rPr>
                                <w:rFonts w:ascii="Calibri" w:hAnsi="Calibr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CODE</w:t>
                            </w:r>
                            <w:r w:rsidRPr="00D32646">
                              <w:rPr>
                                <w:rFonts w:ascii="Calibri" w:hAnsi="Calibri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2646">
                              <w:rPr>
                                <w:rFonts w:ascii="Calibri" w:hAnsi="Calibr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CLIENT</w:t>
                            </w:r>
                            <w:r w:rsidRPr="00D32646">
                              <w:rPr>
                                <w:rFonts w:ascii="Calibri" w:hAnsi="Calibri"/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2646">
                              <w:rPr>
                                <w:rFonts w:ascii="Calibri" w:hAnsi="Calibri"/>
                                <w:color w:val="231F2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4.35pt;margin-top:5.35pt;width:257.5pt;height:1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" filled="f" strokecolor="#231f20" strokeweight="1pt">
                <v:textbox inset="0,1mm,0,0">
                  <w:txbxContent>
                    <w:p w14:paraId="424C8B08" w14:textId="77777777" w:rsidR="00827B58" w:rsidRPr="00D32646" w:rsidRDefault="00827B58" w:rsidP="00D32646">
                      <w:pPr>
                        <w:jc w:val="center"/>
                        <w:rPr>
                          <w:rFonts w:ascii="Calibri" w:eastAsia="Calibri-Bold" w:hAnsi="Calibri" w:cs="Calibri-Bold"/>
                          <w:sz w:val="24"/>
                          <w:szCs w:val="24"/>
                        </w:rPr>
                      </w:pPr>
                      <w:r w:rsidRPr="00D32646">
                        <w:rPr>
                          <w:rFonts w:ascii="Calibri" w:hAnsi="Calibri"/>
                          <w:color w:val="231F20"/>
                          <w:sz w:val="24"/>
                          <w:szCs w:val="24"/>
                        </w:rPr>
                        <w:t>CACHET</w:t>
                      </w:r>
                      <w:r w:rsidRPr="00D32646">
                        <w:rPr>
                          <w:rFonts w:ascii="Calibri" w:hAnsi="Calibri"/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32646">
                        <w:rPr>
                          <w:rFonts w:ascii="Calibri" w:hAnsi="Calibri"/>
                          <w:color w:val="231F20"/>
                          <w:spacing w:val="-1"/>
                          <w:sz w:val="24"/>
                          <w:szCs w:val="24"/>
                        </w:rPr>
                        <w:t>DU</w:t>
                      </w:r>
                      <w:r w:rsidRPr="00D32646">
                        <w:rPr>
                          <w:rFonts w:ascii="Calibri" w:hAnsi="Calibri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D32646">
                        <w:rPr>
                          <w:rFonts w:ascii="Calibri" w:hAnsi="Calibri"/>
                          <w:color w:val="231F20"/>
                          <w:spacing w:val="-1"/>
                          <w:sz w:val="24"/>
                          <w:szCs w:val="24"/>
                        </w:rPr>
                        <w:t>MAGASIN</w:t>
                      </w:r>
                      <w:r w:rsidRPr="00D32646">
                        <w:rPr>
                          <w:rFonts w:ascii="Calibri" w:hAnsi="Calibri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D32646">
                        <w:rPr>
                          <w:rFonts w:ascii="Calibri" w:hAnsi="Calibri"/>
                          <w:color w:val="231F20"/>
                          <w:spacing w:val="1"/>
                          <w:sz w:val="24"/>
                          <w:szCs w:val="24"/>
                        </w:rPr>
                        <w:t>ET</w:t>
                      </w:r>
                      <w:r w:rsidRPr="00D32646">
                        <w:rPr>
                          <w:rFonts w:ascii="Calibri" w:hAnsi="Calibri"/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32646">
                        <w:rPr>
                          <w:rFonts w:ascii="Calibri" w:hAnsi="Calibri"/>
                          <w:color w:val="231F20"/>
                          <w:spacing w:val="-1"/>
                          <w:sz w:val="24"/>
                          <w:szCs w:val="24"/>
                        </w:rPr>
                        <w:t>CODE</w:t>
                      </w:r>
                      <w:r w:rsidRPr="00D32646">
                        <w:rPr>
                          <w:rFonts w:ascii="Calibri" w:hAnsi="Calibri"/>
                          <w:color w:val="231F2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D32646">
                        <w:rPr>
                          <w:rFonts w:ascii="Calibri" w:hAnsi="Calibri"/>
                          <w:color w:val="231F20"/>
                          <w:spacing w:val="-1"/>
                          <w:sz w:val="24"/>
                          <w:szCs w:val="24"/>
                        </w:rPr>
                        <w:t>CLIENT</w:t>
                      </w:r>
                      <w:r w:rsidRPr="00D32646">
                        <w:rPr>
                          <w:rFonts w:ascii="Calibri" w:hAnsi="Calibri"/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32646">
                        <w:rPr>
                          <w:rFonts w:ascii="Calibri" w:hAnsi="Calibri"/>
                          <w:color w:val="231F20"/>
                          <w:sz w:val="24"/>
                          <w:szCs w:val="24"/>
                        </w:rPr>
                        <w:t>: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60468A" w:rsidRPr="005D0CEF">
        <w:rPr>
          <w:rFonts w:ascii="Calibri" w:hAnsi="Calibri"/>
          <w:b/>
          <w:color w:val="68408D"/>
          <w:spacing w:val="-1"/>
          <w:sz w:val="40"/>
          <w:szCs w:val="40"/>
        </w:rPr>
        <w:t>OP</w:t>
      </w:r>
      <w:bookmarkStart w:id="0" w:name="_GoBack"/>
      <w:bookmarkEnd w:id="0"/>
      <w:r w:rsidR="0060468A" w:rsidRPr="005D0CEF">
        <w:rPr>
          <w:rFonts w:ascii="Calibri" w:hAnsi="Calibri"/>
          <w:b/>
          <w:color w:val="68408D"/>
          <w:spacing w:val="-1"/>
          <w:sz w:val="40"/>
          <w:szCs w:val="40"/>
        </w:rPr>
        <w:t>TIQUE</w:t>
      </w:r>
      <w:r w:rsidR="0060468A" w:rsidRPr="005D0CEF">
        <w:rPr>
          <w:rFonts w:ascii="Calibri" w:hAnsi="Calibri"/>
          <w:b/>
          <w:color w:val="68408D"/>
          <w:spacing w:val="-31"/>
          <w:sz w:val="40"/>
          <w:szCs w:val="40"/>
        </w:rPr>
        <w:t xml:space="preserve"> </w:t>
      </w:r>
      <w:r w:rsidR="0060468A" w:rsidRPr="005D0CEF">
        <w:rPr>
          <w:rFonts w:ascii="Calibri" w:hAnsi="Calibri"/>
          <w:b/>
          <w:color w:val="68408D"/>
          <w:spacing w:val="-2"/>
          <w:sz w:val="40"/>
          <w:szCs w:val="40"/>
        </w:rPr>
        <w:t>DISTRIBUTION</w:t>
      </w:r>
    </w:p>
    <w:p w14:paraId="1B64640C" w14:textId="18EC7B26" w:rsidR="0099040F" w:rsidRPr="005D0CEF" w:rsidRDefault="0099040F" w:rsidP="00040078">
      <w:pPr>
        <w:pStyle w:val="Corpsdetexte"/>
        <w:ind w:left="0" w:right="5103"/>
        <w:jc w:val="center"/>
        <w:rPr>
          <w:rFonts w:ascii="Calibri" w:hAnsi="Calibri"/>
          <w:b w:val="0"/>
          <w:bCs w:val="0"/>
          <w:sz w:val="30"/>
          <w:szCs w:val="30"/>
        </w:rPr>
      </w:pPr>
      <w:r w:rsidRPr="005D0CEF">
        <w:rPr>
          <w:rFonts w:ascii="Calibri" w:hAnsi="Calibri"/>
          <w:b w:val="0"/>
          <w:color w:val="231F20"/>
          <w:spacing w:val="-1"/>
          <w:sz w:val="30"/>
          <w:szCs w:val="30"/>
        </w:rPr>
        <w:t>01.48.25.20.40</w:t>
      </w:r>
      <w:r w:rsidR="00D32646" w:rsidRPr="005D0CEF">
        <w:rPr>
          <w:rFonts w:ascii="Calibri" w:hAnsi="Calibri"/>
          <w:b w:val="0"/>
          <w:color w:val="231F20"/>
          <w:spacing w:val="-1"/>
          <w:sz w:val="30"/>
          <w:szCs w:val="30"/>
        </w:rPr>
        <w:t xml:space="preserve"> • </w:t>
      </w:r>
      <w:hyperlink r:id="rId5">
        <w:r w:rsidR="00D32646" w:rsidRPr="005D0CEF">
          <w:rPr>
            <w:rFonts w:ascii="Calibri" w:hAnsi="Calibri"/>
            <w:b w:val="0"/>
            <w:color w:val="231F20"/>
            <w:spacing w:val="-2"/>
            <w:sz w:val="30"/>
            <w:szCs w:val="30"/>
          </w:rPr>
          <w:t>clipsolaire@wanadoo.fr</w:t>
        </w:r>
      </w:hyperlink>
    </w:p>
    <w:p w14:paraId="755EED28" w14:textId="57C76270" w:rsidR="0099040F" w:rsidRPr="005D0CEF" w:rsidRDefault="001A54F6" w:rsidP="00B432BF">
      <w:pPr>
        <w:pStyle w:val="Corpsdetexte"/>
        <w:ind w:left="0" w:right="5103"/>
        <w:jc w:val="center"/>
        <w:rPr>
          <w:rFonts w:ascii="Calibri" w:hAnsi="Calibri"/>
          <w:b w:val="0"/>
          <w:bCs w:val="0"/>
          <w:sz w:val="28"/>
          <w:szCs w:val="28"/>
        </w:rPr>
      </w:pPr>
      <w:r w:rsidRPr="005D0CEF">
        <w:rPr>
          <w:rFonts w:ascii="Calibri" w:hAnsi="Calibri"/>
          <w:b w:val="0"/>
          <w:color w:val="231F20"/>
          <w:spacing w:val="-2"/>
          <w:sz w:val="28"/>
          <w:szCs w:val="28"/>
          <w:lang w:val="fr-FR"/>
        </w:rPr>
        <w:t>16 r</w:t>
      </w:r>
      <w:r w:rsidR="00D32646" w:rsidRPr="005D0CEF">
        <w:rPr>
          <w:rFonts w:ascii="Calibri" w:hAnsi="Calibri"/>
          <w:b w:val="0"/>
          <w:color w:val="231F20"/>
          <w:spacing w:val="-2"/>
          <w:sz w:val="28"/>
          <w:szCs w:val="28"/>
          <w:lang w:val="fr-FR"/>
        </w:rPr>
        <w:t>ue Louis Pasteur</w:t>
      </w:r>
      <w:r w:rsidR="0099040F" w:rsidRPr="005D0CEF">
        <w:rPr>
          <w:rFonts w:ascii="Calibri" w:hAnsi="Calibri"/>
          <w:b w:val="0"/>
          <w:color w:val="231F20"/>
          <w:spacing w:val="-6"/>
          <w:sz w:val="28"/>
          <w:szCs w:val="28"/>
        </w:rPr>
        <w:t xml:space="preserve"> </w:t>
      </w:r>
      <w:r w:rsidR="0099040F" w:rsidRPr="005D0CEF">
        <w:rPr>
          <w:rFonts w:ascii="Calibri" w:hAnsi="Calibri"/>
          <w:b w:val="0"/>
          <w:color w:val="231F20"/>
          <w:spacing w:val="-2"/>
          <w:sz w:val="28"/>
          <w:szCs w:val="28"/>
        </w:rPr>
        <w:t>92100</w:t>
      </w:r>
      <w:r w:rsidR="0099040F" w:rsidRPr="005D0CEF">
        <w:rPr>
          <w:rFonts w:ascii="Calibri" w:hAnsi="Calibri"/>
          <w:b w:val="0"/>
          <w:color w:val="231F20"/>
          <w:spacing w:val="-6"/>
          <w:sz w:val="28"/>
          <w:szCs w:val="28"/>
        </w:rPr>
        <w:t xml:space="preserve"> </w:t>
      </w:r>
      <w:r w:rsidR="0099040F" w:rsidRPr="005D0CEF">
        <w:rPr>
          <w:rFonts w:ascii="Calibri" w:hAnsi="Calibri"/>
          <w:b w:val="0"/>
          <w:color w:val="231F20"/>
          <w:spacing w:val="-1"/>
          <w:sz w:val="28"/>
          <w:szCs w:val="28"/>
        </w:rPr>
        <w:t>Boulogne-Billancourt</w:t>
      </w:r>
      <w:r w:rsidR="0099040F" w:rsidRPr="005D0CEF">
        <w:rPr>
          <w:rFonts w:ascii="Calibri" w:hAnsi="Calibri"/>
          <w:b w:val="0"/>
          <w:color w:val="231F20"/>
          <w:spacing w:val="39"/>
          <w:w w:val="99"/>
          <w:sz w:val="28"/>
          <w:szCs w:val="28"/>
        </w:rPr>
        <w:t xml:space="preserve"> </w:t>
      </w:r>
    </w:p>
    <w:p w14:paraId="55BD1EB3" w14:textId="35A6E0DA" w:rsidR="006974BA" w:rsidRPr="005D0CEF" w:rsidRDefault="0060468A" w:rsidP="00B432BF">
      <w:pPr>
        <w:pStyle w:val="Corpsdetexte"/>
        <w:ind w:left="0" w:right="5103" w:hanging="2"/>
        <w:jc w:val="center"/>
        <w:rPr>
          <w:rFonts w:ascii="Calibri" w:hAnsi="Calibri"/>
          <w:bCs w:val="0"/>
          <w:sz w:val="32"/>
          <w:szCs w:val="32"/>
        </w:rPr>
      </w:pPr>
      <w:r w:rsidRPr="005D0CEF">
        <w:rPr>
          <w:rFonts w:ascii="Calibri" w:hAnsi="Calibri"/>
          <w:color w:val="FF0000"/>
          <w:sz w:val="32"/>
          <w:szCs w:val="32"/>
        </w:rPr>
        <w:t>BON DE COMMANDE TÉLÉDETOURAGE</w:t>
      </w:r>
      <w:r w:rsidRPr="005D0CEF">
        <w:rPr>
          <w:rFonts w:ascii="Calibri" w:hAnsi="Calibri"/>
          <w:color w:val="D2232A"/>
          <w:spacing w:val="28"/>
          <w:w w:val="99"/>
          <w:sz w:val="32"/>
          <w:szCs w:val="32"/>
        </w:rPr>
        <w:t xml:space="preserve"> </w:t>
      </w:r>
    </w:p>
    <w:p w14:paraId="534FACF1" w14:textId="77777777" w:rsidR="006974BA" w:rsidRPr="005D0CEF" w:rsidRDefault="0060468A" w:rsidP="00B1586B">
      <w:pPr>
        <w:spacing w:after="360"/>
        <w:ind w:right="5103"/>
        <w:jc w:val="center"/>
        <w:rPr>
          <w:rFonts w:ascii="Calibri" w:eastAsia="Calibri-Bold" w:hAnsi="Calibri" w:cs="Calibri-Bold"/>
          <w:sz w:val="30"/>
          <w:szCs w:val="30"/>
        </w:rPr>
      </w:pPr>
      <w:r w:rsidRPr="005D0CEF">
        <w:rPr>
          <w:rFonts w:ascii="Calibri" w:hAnsi="Calibri"/>
          <w:b/>
          <w:color w:val="231F20"/>
          <w:spacing w:val="-2"/>
          <w:sz w:val="28"/>
          <w:szCs w:val="28"/>
        </w:rPr>
        <w:t>RÉSERVÉ</w:t>
      </w:r>
      <w:r w:rsidRPr="005D0CEF">
        <w:rPr>
          <w:rFonts w:ascii="Calibri" w:hAnsi="Calibri"/>
          <w:b/>
          <w:color w:val="231F20"/>
          <w:spacing w:val="-9"/>
          <w:sz w:val="28"/>
          <w:szCs w:val="28"/>
        </w:rPr>
        <w:t xml:space="preserve"> </w:t>
      </w:r>
      <w:r w:rsidRPr="005D0CEF">
        <w:rPr>
          <w:rFonts w:ascii="Calibri" w:hAnsi="Calibri"/>
          <w:b/>
          <w:color w:val="231F20"/>
          <w:spacing w:val="-3"/>
          <w:sz w:val="28"/>
          <w:szCs w:val="28"/>
        </w:rPr>
        <w:t>AUX</w:t>
      </w:r>
      <w:r w:rsidRPr="005D0CEF">
        <w:rPr>
          <w:rFonts w:ascii="Calibri" w:hAnsi="Calibri"/>
          <w:b/>
          <w:color w:val="231F20"/>
          <w:spacing w:val="-8"/>
          <w:sz w:val="28"/>
          <w:szCs w:val="28"/>
        </w:rPr>
        <w:t xml:space="preserve"> </w:t>
      </w:r>
      <w:r w:rsidRPr="005D0CEF">
        <w:rPr>
          <w:rFonts w:ascii="Calibri" w:hAnsi="Calibri"/>
          <w:b/>
          <w:color w:val="231F20"/>
          <w:spacing w:val="-1"/>
          <w:sz w:val="28"/>
          <w:szCs w:val="28"/>
        </w:rPr>
        <w:t>OPTICIENS</w:t>
      </w:r>
      <w:r w:rsidRPr="005D0CEF">
        <w:rPr>
          <w:rFonts w:ascii="Calibri" w:hAnsi="Calibri"/>
          <w:b/>
          <w:color w:val="231F20"/>
          <w:spacing w:val="-9"/>
          <w:sz w:val="28"/>
          <w:szCs w:val="28"/>
        </w:rPr>
        <w:t xml:space="preserve"> </w:t>
      </w:r>
      <w:r w:rsidRPr="005D0CEF">
        <w:rPr>
          <w:rFonts w:ascii="Calibri" w:hAnsi="Calibri"/>
          <w:b/>
          <w:color w:val="231F20"/>
          <w:spacing w:val="1"/>
          <w:sz w:val="28"/>
          <w:szCs w:val="28"/>
        </w:rPr>
        <w:t>ET</w:t>
      </w:r>
      <w:r w:rsidRPr="005D0CEF">
        <w:rPr>
          <w:rFonts w:ascii="Calibri" w:hAnsi="Calibri"/>
          <w:b/>
          <w:color w:val="231F20"/>
          <w:spacing w:val="-8"/>
          <w:sz w:val="28"/>
          <w:szCs w:val="28"/>
        </w:rPr>
        <w:t xml:space="preserve"> </w:t>
      </w:r>
      <w:r w:rsidRPr="005D0CEF">
        <w:rPr>
          <w:rFonts w:ascii="Calibri" w:hAnsi="Calibri"/>
          <w:b/>
          <w:color w:val="231F20"/>
          <w:spacing w:val="-1"/>
          <w:sz w:val="28"/>
          <w:szCs w:val="28"/>
        </w:rPr>
        <w:t>PROFESSIONNELS</w:t>
      </w:r>
      <w:r w:rsidR="005C6F74" w:rsidRPr="005D0CEF">
        <w:rPr>
          <w:rFonts w:ascii="Calibri" w:hAnsi="Calibri"/>
          <w:b/>
          <w:color w:val="231F20"/>
          <w:spacing w:val="-1"/>
          <w:sz w:val="30"/>
          <w:szCs w:val="30"/>
        </w:rPr>
        <w:br/>
      </w:r>
      <w:hyperlink r:id="rId6">
        <w:r w:rsidR="005C6F74" w:rsidRPr="005D0CEF">
          <w:rPr>
            <w:rFonts w:ascii="Calibri" w:hAnsi="Calibri"/>
            <w:color w:val="231F20"/>
            <w:spacing w:val="-1"/>
            <w:sz w:val="30"/>
            <w:szCs w:val="30"/>
          </w:rPr>
          <w:t>www.polarisant.fr</w:t>
        </w:r>
      </w:hyperlink>
    </w:p>
    <w:tbl>
      <w:tblPr>
        <w:tblStyle w:val="Grille"/>
        <w:tblW w:w="5000" w:type="pct"/>
        <w:tblLayout w:type="fixed"/>
        <w:tblLook w:val="00A0" w:firstRow="1" w:lastRow="0" w:firstColumn="1" w:lastColumn="0" w:noHBand="0" w:noVBand="0"/>
      </w:tblPr>
      <w:tblGrid>
        <w:gridCol w:w="5491"/>
        <w:gridCol w:w="5492"/>
      </w:tblGrid>
      <w:tr w:rsidR="00124DE2" w:rsidRPr="00124DE2" w14:paraId="122F9080" w14:textId="77777777" w:rsidTr="000C7DB6">
        <w:tc>
          <w:tcPr>
            <w:tcW w:w="5491" w:type="dxa"/>
            <w:tcBorders>
              <w:bottom w:val="single" w:sz="4" w:space="0" w:color="000000" w:themeColor="text1"/>
            </w:tcBorders>
          </w:tcPr>
          <w:p w14:paraId="32AA7351" w14:textId="77777777" w:rsidR="00124DE2" w:rsidRPr="00E67A13" w:rsidRDefault="00124DE2" w:rsidP="00124DE2">
            <w:pPr>
              <w:jc w:val="center"/>
              <w:rPr>
                <w:rFonts w:ascii="Calibri" w:hAnsi="Calibri" w:cs="Calibri-Bold"/>
                <w:b/>
                <w:bCs/>
                <w:color w:val="000000"/>
                <w:sz w:val="32"/>
                <w:szCs w:val="32"/>
                <w:lang w:val="fr-FR"/>
              </w:rPr>
            </w:pPr>
            <w:r w:rsidRPr="00E67A13">
              <w:rPr>
                <w:rFonts w:ascii="Calibri" w:hAnsi="Calibri" w:cs="Calibri-Bold"/>
                <w:b/>
                <w:bCs/>
                <w:color w:val="000000"/>
                <w:sz w:val="32"/>
                <w:szCs w:val="32"/>
                <w:lang w:val="fr-FR"/>
              </w:rPr>
              <w:t>CÉSAR CLIP RELEVABLE</w:t>
            </w:r>
          </w:p>
        </w:tc>
        <w:tc>
          <w:tcPr>
            <w:tcW w:w="5492" w:type="dxa"/>
            <w:tcBorders>
              <w:bottom w:val="single" w:sz="4" w:space="0" w:color="000000" w:themeColor="text1"/>
            </w:tcBorders>
          </w:tcPr>
          <w:p w14:paraId="5016B521" w14:textId="77777777" w:rsidR="00124DE2" w:rsidRPr="00E67A13" w:rsidRDefault="00124DE2" w:rsidP="00124DE2">
            <w:pPr>
              <w:jc w:val="center"/>
              <w:rPr>
                <w:rFonts w:ascii="Calibri" w:hAnsi="Calibri" w:cs="Calibri-Bold"/>
                <w:b/>
                <w:bCs/>
                <w:color w:val="000000"/>
                <w:sz w:val="32"/>
                <w:szCs w:val="32"/>
                <w:lang w:val="fr-FR"/>
              </w:rPr>
            </w:pPr>
            <w:r w:rsidRPr="00E67A13">
              <w:rPr>
                <w:rFonts w:ascii="Calibri" w:hAnsi="Calibri" w:cs="Calibri-Bold"/>
                <w:b/>
                <w:bCs/>
                <w:color w:val="000000"/>
                <w:sz w:val="32"/>
                <w:szCs w:val="32"/>
                <w:lang w:val="fr-FR"/>
              </w:rPr>
              <w:t>FLEXCLIP BARRE RESSORT</w:t>
            </w:r>
          </w:p>
        </w:tc>
      </w:tr>
      <w:tr w:rsidR="00124DE2" w:rsidRPr="00124DE2" w14:paraId="7B77F5AC" w14:textId="77777777" w:rsidTr="00B1586B">
        <w:trPr>
          <w:trHeight w:val="1588"/>
        </w:trPr>
        <w:tc>
          <w:tcPr>
            <w:tcW w:w="5491" w:type="dxa"/>
            <w:tcBorders>
              <w:top w:val="single" w:sz="4" w:space="0" w:color="000000" w:themeColor="text1"/>
              <w:bottom w:val="nil"/>
            </w:tcBorders>
            <w:tcMar>
              <w:bottom w:w="0" w:type="dxa"/>
            </w:tcMar>
          </w:tcPr>
          <w:p w14:paraId="45C74C5A" w14:textId="0176DD49" w:rsidR="00124DE2" w:rsidRPr="00E67A13" w:rsidRDefault="00CE23F1" w:rsidP="009F6BCE">
            <w:pPr>
              <w:spacing w:before="100" w:after="40"/>
              <w:jc w:val="center"/>
              <w:rPr>
                <w:rFonts w:ascii="Calibri" w:hAnsi="Calibri" w:cs="Calibri-Bold"/>
                <w:bCs/>
                <w:color w:val="000000"/>
                <w:sz w:val="32"/>
                <w:szCs w:val="32"/>
                <w:lang w:val="fr-FR"/>
              </w:rPr>
            </w:pPr>
            <w:r w:rsidRPr="00E67A13">
              <w:rPr>
                <w:rFonts w:ascii="Calibri" w:eastAsia="Calibri-Bold" w:hAnsi="Calibri" w:cs="Calibri-Bold"/>
                <w:bCs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4813DF82" wp14:editId="3D725B97">
                  <wp:extent cx="2448530" cy="9000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sarclip-G1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3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2" w:type="dxa"/>
            <w:tcBorders>
              <w:top w:val="single" w:sz="4" w:space="0" w:color="000000" w:themeColor="text1"/>
              <w:bottom w:val="nil"/>
            </w:tcBorders>
            <w:tcMar>
              <w:bottom w:w="0" w:type="dxa"/>
            </w:tcMar>
          </w:tcPr>
          <w:p w14:paraId="09C8E7F9" w14:textId="3E4DB5DA" w:rsidR="00124DE2" w:rsidRPr="00E67A13" w:rsidRDefault="00CE23F1" w:rsidP="00B1586B">
            <w:pPr>
              <w:spacing w:before="100"/>
              <w:jc w:val="center"/>
              <w:rPr>
                <w:rFonts w:ascii="Calibri" w:eastAsia="Calibri-Bold" w:hAnsi="Calibri" w:cs="Calibri-Bold"/>
                <w:bCs/>
                <w:sz w:val="20"/>
                <w:szCs w:val="20"/>
              </w:rPr>
            </w:pPr>
            <w:r w:rsidRPr="00E67A13">
              <w:rPr>
                <w:rFonts w:ascii="Calibri" w:eastAsia="Calibri-Bold" w:hAnsi="Calibri" w:cs="Calibri-Bold"/>
                <w:bCs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46463CD1" wp14:editId="0F9808DA">
                  <wp:extent cx="2342964" cy="900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xclip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96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DE2" w:rsidRPr="00E67A13" w14:paraId="22676293" w14:textId="77777777" w:rsidTr="00B1586B">
        <w:trPr>
          <w:trHeight w:val="340"/>
        </w:trPr>
        <w:tc>
          <w:tcPr>
            <w:tcW w:w="5491" w:type="dxa"/>
            <w:tcBorders>
              <w:top w:val="nil"/>
              <w:bottom w:val="single" w:sz="4" w:space="0" w:color="000000" w:themeColor="text1"/>
            </w:tcBorders>
            <w:tcMar>
              <w:bottom w:w="0" w:type="dxa"/>
            </w:tcMar>
            <w:vAlign w:val="center"/>
          </w:tcPr>
          <w:tbl>
            <w:tblPr>
              <w:tblW w:w="520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1380"/>
            </w:tblGrid>
            <w:tr w:rsidR="00124DE2" w:rsidRPr="00E67A13" w14:paraId="0677D3B1" w14:textId="77777777" w:rsidTr="0099401A">
              <w:trPr>
                <w:trHeight w:val="340"/>
              </w:trPr>
              <w:tc>
                <w:tcPr>
                  <w:tcW w:w="52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18CCDB" w14:textId="48C15DF2" w:rsidR="00124DE2" w:rsidRPr="00E67A13" w:rsidRDefault="00124DE2" w:rsidP="00DE0DD7">
                  <w:pPr>
                    <w:autoSpaceDE w:val="0"/>
                    <w:autoSpaceDN w:val="0"/>
                    <w:adjustRightInd w:val="0"/>
                    <w:spacing w:before="40"/>
                    <w:textAlignment w:val="center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E67A13">
                    <w:rPr>
                      <w:rFonts w:ascii="Calibri" w:hAnsi="Calibri" w:cs="Calibri-Bold"/>
                      <w:b/>
                      <w:bCs/>
                      <w:color w:val="000000"/>
                      <w:sz w:val="26"/>
                      <w:szCs w:val="26"/>
                      <w:lang w:val="fr-FR"/>
                    </w:rPr>
                    <w:t>Couleurs des verres :</w:t>
                  </w:r>
                </w:p>
              </w:tc>
            </w:tr>
            <w:tr w:rsidR="00124DE2" w:rsidRPr="00E67A13" w14:paraId="484131D9" w14:textId="77777777" w:rsidTr="00E914D4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3E00D084" w14:textId="77777777" w:rsidR="00124DE2" w:rsidRPr="00DB698A" w:rsidRDefault="00124DE2" w:rsidP="009262BD">
                  <w:pPr>
                    <w:rPr>
                      <w:rFonts w:ascii="Calibri" w:hAnsi="Calibri"/>
                      <w:bCs/>
                      <w:lang w:val="fr-FR" w:eastAsia="fr-FR"/>
                    </w:rPr>
                  </w:pPr>
                  <w:r w:rsidRPr="00DB698A">
                    <w:rPr>
                      <w:rFonts w:ascii="Calibri" w:hAnsi="Calibri"/>
                      <w:bCs/>
                      <w:color w:val="231F20"/>
                      <w:lang w:val="fr-FR" w:eastAsia="fr-FR"/>
                    </w:rPr>
                    <w:t>T.A.C. Gris C Polarisant A.R.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404C4007" w14:textId="77777777" w:rsidR="00124DE2" w:rsidRPr="00DB698A" w:rsidRDefault="00124DE2" w:rsidP="009262B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124DE2" w:rsidRPr="00E67A13" w14:paraId="58D17A89" w14:textId="77777777" w:rsidTr="00E914D4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08221B7E" w14:textId="77777777" w:rsidR="00124DE2" w:rsidRPr="00DB698A" w:rsidRDefault="00124DE2" w:rsidP="009262BD">
                  <w:pPr>
                    <w:rPr>
                      <w:rFonts w:ascii="Calibri" w:hAnsi="Calibri"/>
                      <w:bCs/>
                      <w:lang w:val="fr-FR" w:eastAsia="fr-FR"/>
                    </w:rPr>
                  </w:pPr>
                  <w:r w:rsidRPr="00DB698A">
                    <w:rPr>
                      <w:rFonts w:ascii="Calibri" w:hAnsi="Calibri"/>
                      <w:bCs/>
                      <w:color w:val="231F20"/>
                      <w:lang w:val="fr-FR" w:eastAsia="fr-FR"/>
                    </w:rPr>
                    <w:t>T.A.C. Brun C Polarisant A.R.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1F855318" w14:textId="77777777" w:rsidR="00124DE2" w:rsidRPr="00DB698A" w:rsidRDefault="00124DE2" w:rsidP="009262B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124DE2" w:rsidRPr="00E67A13" w14:paraId="41B03F86" w14:textId="77777777" w:rsidTr="00E914D4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7756CA29" w14:textId="77777777" w:rsidR="00124DE2" w:rsidRPr="00DB698A" w:rsidRDefault="00124DE2" w:rsidP="009262BD">
                  <w:pPr>
                    <w:rPr>
                      <w:rFonts w:ascii="Calibri" w:hAnsi="Calibri"/>
                      <w:bCs/>
                      <w:lang w:val="fr-FR" w:eastAsia="fr-FR"/>
                    </w:rPr>
                  </w:pPr>
                  <w:r w:rsidRPr="00DB698A">
                    <w:rPr>
                      <w:rFonts w:ascii="Calibri" w:hAnsi="Calibri"/>
                      <w:bCs/>
                      <w:color w:val="231F20"/>
                      <w:lang w:val="fr-FR" w:eastAsia="fr-FR"/>
                    </w:rPr>
                    <w:t>T.A.C. G15 C Polarisant A.R.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5796726A" w14:textId="77777777" w:rsidR="00124DE2" w:rsidRPr="00DB698A" w:rsidRDefault="00124DE2" w:rsidP="009262BD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70207C" w:rsidRPr="00E67A13" w14:paraId="4487E3E6" w14:textId="77777777" w:rsidTr="00E914D4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40D23CCB" w14:textId="58B6F4EA" w:rsidR="0070207C" w:rsidRPr="00DB698A" w:rsidRDefault="007A7207" w:rsidP="009262BD">
                  <w:pPr>
                    <w:tabs>
                      <w:tab w:val="left" w:pos="3781"/>
                      <w:tab w:val="left" w:pos="5041"/>
                      <w:tab w:val="left" w:pos="7021"/>
                    </w:tabs>
                    <w:autoSpaceDE w:val="0"/>
                    <w:autoSpaceDN w:val="0"/>
                    <w:adjustRightInd w:val="0"/>
                    <w:textAlignment w:val="center"/>
                    <w:rPr>
                      <w:rFonts w:cs="Calibri-Bold"/>
                      <w:bCs/>
                      <w:color w:val="000000"/>
                      <w:spacing w:val="-12"/>
                      <w:lang w:val="fr-FR"/>
                    </w:rPr>
                  </w:pPr>
                  <w:r>
                    <w:rPr>
                      <w:rFonts w:cs="Calibri-Bold"/>
                      <w:bCs/>
                      <w:color w:val="000000"/>
                      <w:spacing w:val="-12"/>
                      <w:lang w:val="fr-FR"/>
                    </w:rPr>
                    <w:t xml:space="preserve">T.A.C. Jaune driving </w:t>
                  </w:r>
                  <w:r w:rsidR="0070207C" w:rsidRPr="00DB698A">
                    <w:rPr>
                      <w:rFonts w:cs="Calibri-Bold"/>
                      <w:bCs/>
                      <w:color w:val="000000"/>
                      <w:spacing w:val="-12"/>
                      <w:lang w:val="fr-FR"/>
                    </w:rPr>
                    <w:t>Polarisant  A.R.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5C730B5D" w14:textId="77777777" w:rsidR="0070207C" w:rsidRPr="00DB698A" w:rsidRDefault="0070207C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70207C" w:rsidRPr="00E67A13" w14:paraId="748D5312" w14:textId="77777777" w:rsidTr="00E914D4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4DF33088" w14:textId="1A38BC95" w:rsidR="0070207C" w:rsidRPr="00DB698A" w:rsidRDefault="0070207C" w:rsidP="009262BD">
                  <w:pPr>
                    <w:tabs>
                      <w:tab w:val="left" w:pos="3781"/>
                      <w:tab w:val="left" w:pos="5041"/>
                      <w:tab w:val="left" w:pos="7021"/>
                    </w:tabs>
                    <w:autoSpaceDE w:val="0"/>
                    <w:autoSpaceDN w:val="0"/>
                    <w:adjustRightInd w:val="0"/>
                    <w:textAlignment w:val="center"/>
                    <w:rPr>
                      <w:bCs/>
                      <w:color w:val="231F20"/>
                      <w:lang w:val="fr-FR" w:eastAsia="fr-FR"/>
                    </w:rPr>
                  </w:pPr>
                  <w:r w:rsidRPr="00DB698A">
                    <w:rPr>
                      <w:rFonts w:cs="Calibri-Bold"/>
                      <w:bCs/>
                      <w:color w:val="000000"/>
                      <w:lang w:val="fr-FR"/>
                    </w:rPr>
                    <w:t>T.A.C. Blueblock</w:t>
                  </w:r>
                  <w:r w:rsidR="00855F35">
                    <w:rPr>
                      <w:rFonts w:cs="Calibri-Bold"/>
                      <w:bCs/>
                      <w:color w:val="000000"/>
                      <w:lang w:val="fr-FR"/>
                    </w:rPr>
                    <w:t xml:space="preserve"> Photochromique A</w:t>
                  </w:r>
                  <w:r w:rsidR="0099401A">
                    <w:rPr>
                      <w:rFonts w:cs="Calibri-Bold"/>
                      <w:bCs/>
                      <w:color w:val="000000"/>
                      <w:lang w:val="fr-FR"/>
                    </w:rPr>
                    <w:t>.</w:t>
                  </w:r>
                  <w:r w:rsidR="00855F35">
                    <w:rPr>
                      <w:rFonts w:cs="Calibri-Bold"/>
                      <w:bCs/>
                      <w:color w:val="000000"/>
                      <w:lang w:val="fr-FR"/>
                    </w:rPr>
                    <w:t>R</w:t>
                  </w:r>
                  <w:r w:rsidR="0099401A">
                    <w:rPr>
                      <w:rFonts w:cs="Calibri-Bold"/>
                      <w:bCs/>
                      <w:color w:val="000000"/>
                      <w:lang w:val="fr-FR"/>
                    </w:rPr>
                    <w:t>.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0599B3A4" w14:textId="77777777" w:rsidR="0070207C" w:rsidRPr="00DB698A" w:rsidRDefault="0070207C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D32646" w:rsidRPr="00E67A13" w14:paraId="7E92982F" w14:textId="77777777" w:rsidTr="00E914D4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31FD8B5A" w14:textId="3019D5C5" w:rsidR="00D32646" w:rsidRPr="00DB698A" w:rsidRDefault="00D32646" w:rsidP="00D32646">
                  <w:pPr>
                    <w:rPr>
                      <w:rFonts w:eastAsia="Times New Roman" w:cs="Times New Roman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lang w:val="fr-FR"/>
                    </w:rPr>
                    <w:t>Dégradé polarisant gris 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66D7C44C" w14:textId="77777777" w:rsidR="00D32646" w:rsidRPr="00DB698A" w:rsidRDefault="00D3264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D32646" w:rsidRPr="00E67A13" w14:paraId="1F409F0C" w14:textId="77777777" w:rsidTr="00E914D4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4695238C" w14:textId="6A2AA847" w:rsidR="00D32646" w:rsidRPr="00DB698A" w:rsidRDefault="00D32646" w:rsidP="00D32646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Dégradé polarisant Brun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62818E65" w14:textId="77777777" w:rsidR="00D32646" w:rsidRPr="00DB698A" w:rsidRDefault="00D3264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D32646" w:rsidRPr="00E67A13" w14:paraId="12E80229" w14:textId="77777777" w:rsidTr="00E914D4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31CAAA1F" w14:textId="0186911A" w:rsidR="00D32646" w:rsidRPr="00DB698A" w:rsidRDefault="00D32646" w:rsidP="00D32646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Dégradé polarisant G 15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46ED266D" w14:textId="77777777" w:rsidR="00D32646" w:rsidRPr="00DB698A" w:rsidRDefault="00D3264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D32646" w:rsidRPr="00E67A13" w14:paraId="3F8A4CCC" w14:textId="77777777" w:rsidTr="00E914D4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65CC6B8F" w14:textId="6276AFFC" w:rsidR="00D32646" w:rsidRPr="00DB698A" w:rsidRDefault="00D32646" w:rsidP="009262BD">
                  <w:pPr>
                    <w:tabs>
                      <w:tab w:val="left" w:pos="3781"/>
                      <w:tab w:val="left" w:pos="5041"/>
                      <w:tab w:val="left" w:pos="7021"/>
                    </w:tabs>
                    <w:autoSpaceDE w:val="0"/>
                    <w:autoSpaceDN w:val="0"/>
                    <w:adjustRightInd w:val="0"/>
                    <w:textAlignment w:val="center"/>
                    <w:rPr>
                      <w:rFonts w:cs="Calibri-Bold"/>
                      <w:bCs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Miroité  polarisant  Silver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6E474761" w14:textId="77777777" w:rsidR="00D32646" w:rsidRPr="00DB698A" w:rsidRDefault="00D3264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D32646" w:rsidRPr="00E67A13" w14:paraId="0A1F4C89" w14:textId="77777777" w:rsidTr="00E914D4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28DA9F04" w14:textId="227935BD" w:rsidR="00D32646" w:rsidRPr="00DB698A" w:rsidRDefault="00D32646" w:rsidP="00D32646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Miroité  polarisant  Bleu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66133684" w14:textId="77777777" w:rsidR="00D32646" w:rsidRPr="00DB698A" w:rsidRDefault="00D3264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99401A" w:rsidRPr="00E67A13" w14:paraId="51D46422" w14:textId="77777777" w:rsidTr="00E914D4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704A7B45" w14:textId="5C123A80" w:rsidR="0099401A" w:rsidRPr="00DB698A" w:rsidRDefault="0099401A" w:rsidP="00D32646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>
                    <w:rPr>
                      <w:rFonts w:eastAsia="Times New Roman" w:cs="Times New Roman"/>
                      <w:color w:val="000000"/>
                      <w:lang w:val="fr-FR"/>
                    </w:rPr>
                    <w:t>Addition (+0,75)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7467EBF7" w14:textId="77777777" w:rsidR="0099401A" w:rsidRPr="00DB698A" w:rsidRDefault="0099401A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3D0CB5" w:rsidRPr="00E67A13" w14:paraId="65F4970C" w14:textId="77777777" w:rsidTr="00E914D4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0AD23B3C" w14:textId="36E37383" w:rsidR="003D0CB5" w:rsidRPr="00DB698A" w:rsidRDefault="003D0CB5" w:rsidP="00D32646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Eco-</w:t>
                  </w:r>
                  <w:r w:rsidR="001E619E"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responsable Gris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3E372E36" w14:textId="77777777" w:rsidR="003D0CB5" w:rsidRPr="00DB698A" w:rsidRDefault="003D0CB5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3D0CB5" w:rsidRPr="00E67A13" w14:paraId="5F6C7F97" w14:textId="77777777" w:rsidTr="00E914D4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25EE4CA2" w14:textId="4188273D" w:rsidR="003D0CB5" w:rsidRPr="00DB698A" w:rsidRDefault="001E619E" w:rsidP="001E619E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Eco-responsable Brun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41FE9A26" w14:textId="77777777" w:rsidR="003D0CB5" w:rsidRPr="00DB698A" w:rsidRDefault="003D0CB5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3D0CB5" w:rsidRPr="00E67A13" w14:paraId="069A3E54" w14:textId="77777777" w:rsidTr="00E914D4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1633BD19" w14:textId="4644C41F" w:rsidR="003D0CB5" w:rsidRPr="00DB698A" w:rsidRDefault="001E619E" w:rsidP="00D32646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Eco-responsable G15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59EA24FF" w14:textId="77777777" w:rsidR="003D0CB5" w:rsidRPr="00DB698A" w:rsidRDefault="003D0CB5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3D0CB5" w:rsidRPr="00E67A13" w14:paraId="03957CAD" w14:textId="77777777" w:rsidTr="00E914D4">
              <w:trPr>
                <w:trHeight w:val="369"/>
              </w:trPr>
              <w:tc>
                <w:tcPr>
                  <w:tcW w:w="3828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1E1557F1" w14:textId="2AB722C2" w:rsidR="003D0CB5" w:rsidRPr="00DB698A" w:rsidRDefault="001E619E" w:rsidP="00D32646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Daltonien</w:t>
                  </w:r>
                </w:p>
              </w:tc>
              <w:tc>
                <w:tcPr>
                  <w:tcW w:w="1380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33DB6A9B" w14:textId="77777777" w:rsidR="003D0CB5" w:rsidRPr="00DB698A" w:rsidRDefault="003D0CB5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</w:tbl>
          <w:p w14:paraId="2181CA8D" w14:textId="77777777" w:rsidR="00124DE2" w:rsidRPr="00E67A13" w:rsidRDefault="00124DE2">
            <w:pPr>
              <w:rPr>
                <w:rFonts w:ascii="Calibri" w:hAnsi="Calibri" w:cs="Calibri-Bold"/>
                <w:b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92" w:type="dxa"/>
            <w:tcBorders>
              <w:top w:val="nil"/>
              <w:bottom w:val="single" w:sz="4" w:space="0" w:color="000000" w:themeColor="text1"/>
            </w:tcBorders>
            <w:tcMar>
              <w:bottom w:w="0" w:type="dxa"/>
            </w:tcMar>
            <w:vAlign w:val="center"/>
          </w:tcPr>
          <w:tbl>
            <w:tblPr>
              <w:tblW w:w="5121" w:type="dxa"/>
              <w:tblInd w:w="5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53"/>
              <w:gridCol w:w="1184"/>
              <w:gridCol w:w="1084"/>
            </w:tblGrid>
            <w:tr w:rsidR="002760C6" w:rsidRPr="00E67A13" w14:paraId="394EA1F7" w14:textId="77777777" w:rsidTr="00855F35">
              <w:trPr>
                <w:trHeight w:val="340"/>
              </w:trPr>
              <w:tc>
                <w:tcPr>
                  <w:tcW w:w="285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445905" w14:textId="77777777" w:rsidR="002760C6" w:rsidRPr="00E67A13" w:rsidRDefault="002760C6" w:rsidP="009262BD">
                  <w:pPr>
                    <w:autoSpaceDE w:val="0"/>
                    <w:autoSpaceDN w:val="0"/>
                    <w:adjustRightInd w:val="0"/>
                    <w:spacing w:before="40"/>
                    <w:textAlignment w:val="center"/>
                    <w:rPr>
                      <w:rFonts w:ascii="Calibri" w:hAnsi="Calibri"/>
                      <w:b/>
                      <w:bCs/>
                      <w:color w:val="231F20"/>
                      <w:lang w:val="fr-FR" w:eastAsia="fr-FR"/>
                    </w:rPr>
                  </w:pPr>
                  <w:r w:rsidRPr="00E67A13">
                    <w:rPr>
                      <w:rFonts w:ascii="Calibri" w:hAnsi="Calibri" w:cs="Calibri-Bold"/>
                      <w:b/>
                      <w:bCs/>
                      <w:color w:val="000000"/>
                      <w:sz w:val="26"/>
                      <w:szCs w:val="26"/>
                      <w:lang w:val="fr-FR"/>
                    </w:rPr>
                    <w:t>Couleurs des verres :</w:t>
                  </w:r>
                </w:p>
              </w:tc>
              <w:tc>
                <w:tcPr>
                  <w:tcW w:w="1184" w:type="dxa"/>
                  <w:tcBorders>
                    <w:bottom w:val="single" w:sz="4" w:space="0" w:color="auto"/>
                  </w:tcBorders>
                  <w:vAlign w:val="center"/>
                </w:tcPr>
                <w:p w14:paraId="5817C777" w14:textId="77777777" w:rsidR="002760C6" w:rsidRPr="00E67A13" w:rsidRDefault="002760C6" w:rsidP="0070207C">
                  <w:pPr>
                    <w:autoSpaceDE w:val="0"/>
                    <w:autoSpaceDN w:val="0"/>
                    <w:adjustRightInd w:val="0"/>
                    <w:spacing w:before="40" w:after="40" w:line="192" w:lineRule="auto"/>
                    <w:jc w:val="center"/>
                    <w:textAlignment w:val="center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E67A13">
                    <w:rPr>
                      <w:rFonts w:ascii="Calibri" w:hAnsi="Calibri" w:cs="Calibri-Bold"/>
                      <w:b/>
                      <w:bCs/>
                      <w:color w:val="000000"/>
                      <w:sz w:val="24"/>
                      <w:szCs w:val="24"/>
                      <w:lang w:val="fr-FR"/>
                    </w:rPr>
                    <w:t>non</w:t>
                  </w:r>
                  <w:r w:rsidRPr="00E67A13">
                    <w:rPr>
                      <w:rFonts w:ascii="Calibri" w:hAnsi="Calibri" w:cs="Calibri-Bold"/>
                      <w:b/>
                      <w:bCs/>
                      <w:color w:val="000000"/>
                      <w:sz w:val="24"/>
                      <w:szCs w:val="24"/>
                      <w:lang w:val="fr-FR"/>
                    </w:rPr>
                    <w:br/>
                    <w:t>polarisés</w:t>
                  </w:r>
                </w:p>
              </w:tc>
              <w:tc>
                <w:tcPr>
                  <w:tcW w:w="10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4C1858" w14:textId="77777777" w:rsidR="002760C6" w:rsidRPr="00E67A13" w:rsidRDefault="002760C6" w:rsidP="0070207C">
                  <w:pPr>
                    <w:autoSpaceDE w:val="0"/>
                    <w:autoSpaceDN w:val="0"/>
                    <w:adjustRightInd w:val="0"/>
                    <w:spacing w:before="40" w:after="40" w:line="288" w:lineRule="auto"/>
                    <w:jc w:val="center"/>
                    <w:textAlignment w:val="center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E67A13">
                    <w:rPr>
                      <w:rFonts w:ascii="Calibri" w:hAnsi="Calibri" w:cs="Calibri-Bold"/>
                      <w:b/>
                      <w:bCs/>
                      <w:color w:val="000000"/>
                      <w:sz w:val="24"/>
                      <w:szCs w:val="24"/>
                      <w:lang w:val="fr-FR"/>
                    </w:rPr>
                    <w:t>polarisés</w:t>
                  </w:r>
                </w:p>
              </w:tc>
            </w:tr>
            <w:tr w:rsidR="002760C6" w:rsidRPr="00DB698A" w14:paraId="21F545DF" w14:textId="77777777" w:rsidTr="00E914D4">
              <w:trPr>
                <w:trHeight w:val="369"/>
              </w:trPr>
              <w:tc>
                <w:tcPr>
                  <w:tcW w:w="2853" w:type="dxa"/>
                  <w:tcBorders>
                    <w:top w:val="single" w:sz="4" w:space="0" w:color="auto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18A84AD6" w14:textId="77777777" w:rsidR="002760C6" w:rsidRPr="00DB698A" w:rsidRDefault="002760C6" w:rsidP="009262BD">
                  <w:pPr>
                    <w:rPr>
                      <w:bCs/>
                      <w:lang w:val="fr-FR" w:eastAsia="fr-FR"/>
                    </w:rPr>
                  </w:pPr>
                  <w:r w:rsidRPr="00DB698A">
                    <w:rPr>
                      <w:color w:val="231F20"/>
                      <w:spacing w:val="-1"/>
                      <w:lang w:val="fr-FR"/>
                    </w:rPr>
                    <w:t>Polycarbonate</w:t>
                  </w:r>
                  <w:r w:rsidRPr="00DB698A">
                    <w:rPr>
                      <w:color w:val="231F20"/>
                      <w:spacing w:val="-5"/>
                      <w:lang w:val="fr-FR"/>
                    </w:rPr>
                    <w:t xml:space="preserve"> </w:t>
                  </w:r>
                  <w:r w:rsidRPr="00DB698A">
                    <w:rPr>
                      <w:color w:val="231F20"/>
                      <w:lang w:val="fr-FR"/>
                    </w:rPr>
                    <w:t>Gris</w:t>
                  </w:r>
                  <w:r w:rsidRPr="00DB698A">
                    <w:rPr>
                      <w:color w:val="231F20"/>
                      <w:spacing w:val="-6"/>
                      <w:lang w:val="fr-FR"/>
                    </w:rPr>
                    <w:t xml:space="preserve"> </w:t>
                  </w:r>
                  <w:r w:rsidRPr="00DB698A">
                    <w:rPr>
                      <w:color w:val="231F20"/>
                      <w:lang w:val="fr-FR"/>
                    </w:rPr>
                    <w:t>C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0B4BBFDF" w14:textId="77777777" w:rsidR="002760C6" w:rsidRPr="00DB698A" w:rsidRDefault="002760C6" w:rsidP="003015DB">
                  <w:pPr>
                    <w:ind w:left="72" w:hanging="72"/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740C9677" w14:textId="77777777" w:rsidR="002760C6" w:rsidRPr="00DB698A" w:rsidRDefault="002760C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2760C6" w:rsidRPr="00DB698A" w14:paraId="726F6FEF" w14:textId="77777777" w:rsidTr="00E914D4">
              <w:trPr>
                <w:trHeight w:val="369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5986528D" w14:textId="77777777" w:rsidR="002760C6" w:rsidRPr="00DB698A" w:rsidRDefault="002760C6" w:rsidP="009262BD">
                  <w:pPr>
                    <w:rPr>
                      <w:bCs/>
                      <w:lang w:val="fr-FR" w:eastAsia="fr-FR"/>
                    </w:rPr>
                  </w:pPr>
                  <w:r w:rsidRPr="00DB698A">
                    <w:rPr>
                      <w:color w:val="231F20"/>
                      <w:spacing w:val="-1"/>
                      <w:lang w:val="fr-FR"/>
                    </w:rPr>
                    <w:t>Polycarbonate</w:t>
                  </w:r>
                  <w:r w:rsidRPr="00DB698A">
                    <w:rPr>
                      <w:color w:val="231F20"/>
                      <w:spacing w:val="-5"/>
                      <w:lang w:val="fr-FR"/>
                    </w:rPr>
                    <w:t xml:space="preserve"> </w:t>
                  </w:r>
                  <w:r w:rsidRPr="00DB698A">
                    <w:rPr>
                      <w:color w:val="231F20"/>
                      <w:lang w:val="fr-FR"/>
                    </w:rPr>
                    <w:t>Brun</w:t>
                  </w:r>
                  <w:r w:rsidRPr="00DB698A">
                    <w:rPr>
                      <w:color w:val="231F20"/>
                      <w:spacing w:val="-6"/>
                      <w:lang w:val="fr-FR"/>
                    </w:rPr>
                    <w:t xml:space="preserve"> </w:t>
                  </w:r>
                  <w:r w:rsidRPr="00DB698A">
                    <w:rPr>
                      <w:color w:val="231F20"/>
                      <w:lang w:val="fr-FR"/>
                    </w:rPr>
                    <w:t>C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1119E390" w14:textId="77777777" w:rsidR="002760C6" w:rsidRPr="00DB698A" w:rsidRDefault="002760C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293BB3DA" w14:textId="77777777" w:rsidR="002760C6" w:rsidRPr="00DB698A" w:rsidRDefault="002760C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2760C6" w:rsidRPr="00DB698A" w14:paraId="05082F91" w14:textId="77777777" w:rsidTr="00E914D4">
              <w:trPr>
                <w:trHeight w:val="369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38261770" w14:textId="77777777" w:rsidR="002760C6" w:rsidRPr="00DB698A" w:rsidRDefault="002760C6" w:rsidP="009262BD">
                  <w:pPr>
                    <w:rPr>
                      <w:bCs/>
                      <w:lang w:val="fr-FR" w:eastAsia="fr-FR"/>
                    </w:rPr>
                  </w:pPr>
                  <w:r w:rsidRPr="00DB698A">
                    <w:rPr>
                      <w:color w:val="231F20"/>
                      <w:spacing w:val="-1"/>
                      <w:lang w:val="fr-FR"/>
                    </w:rPr>
                    <w:t>Polycarbonate</w:t>
                  </w:r>
                  <w:r w:rsidRPr="00DB698A">
                    <w:rPr>
                      <w:color w:val="231F20"/>
                      <w:spacing w:val="-5"/>
                      <w:lang w:val="fr-FR"/>
                    </w:rPr>
                    <w:t xml:space="preserve"> </w:t>
                  </w:r>
                  <w:r w:rsidRPr="00DB698A">
                    <w:rPr>
                      <w:color w:val="231F20"/>
                      <w:lang w:val="fr-FR"/>
                    </w:rPr>
                    <w:t>G15</w:t>
                  </w:r>
                  <w:r w:rsidRPr="00DB698A">
                    <w:rPr>
                      <w:color w:val="231F20"/>
                      <w:spacing w:val="-6"/>
                      <w:lang w:val="fr-FR"/>
                    </w:rPr>
                    <w:t xml:space="preserve"> </w:t>
                  </w:r>
                  <w:r w:rsidRPr="00DB698A">
                    <w:rPr>
                      <w:color w:val="231F20"/>
                      <w:lang w:val="fr-FR"/>
                    </w:rPr>
                    <w:t>C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285E0805" w14:textId="77777777" w:rsidR="002760C6" w:rsidRPr="00DB698A" w:rsidRDefault="002760C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3A66639C" w14:textId="77777777" w:rsidR="002760C6" w:rsidRPr="00DB698A" w:rsidRDefault="002760C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E27EA2" w:rsidRPr="00DB698A" w14:paraId="68C30E9B" w14:textId="77777777" w:rsidTr="00E914D4">
              <w:trPr>
                <w:trHeight w:val="369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29BD2BB4" w14:textId="503C003A" w:rsidR="00E27EA2" w:rsidRPr="00DB698A" w:rsidRDefault="00E27EA2" w:rsidP="009262BD">
                  <w:pPr>
                    <w:tabs>
                      <w:tab w:val="left" w:pos="2595"/>
                      <w:tab w:val="left" w:pos="3635"/>
                      <w:tab w:val="left" w:pos="3781"/>
                      <w:tab w:val="left" w:pos="5041"/>
                      <w:tab w:val="left" w:pos="7021"/>
                    </w:tabs>
                    <w:autoSpaceDE w:val="0"/>
                    <w:autoSpaceDN w:val="0"/>
                    <w:adjustRightInd w:val="0"/>
                    <w:textAlignment w:val="center"/>
                    <w:rPr>
                      <w:rFonts w:cs="Calibri-Bold"/>
                      <w:bCs/>
                      <w:color w:val="000000"/>
                      <w:lang w:val="fr-FR"/>
                    </w:rPr>
                  </w:pPr>
                  <w:r w:rsidRPr="00DB698A">
                    <w:rPr>
                      <w:rFonts w:cs="Calibri-Bold"/>
                      <w:bCs/>
                      <w:color w:val="000000"/>
                      <w:w w:val="97"/>
                      <w:lang w:val="fr-FR"/>
                    </w:rPr>
                    <w:t>Polycarbonate Jaune driving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59425947" w14:textId="77777777" w:rsidR="00E27EA2" w:rsidRPr="00DB698A" w:rsidRDefault="00E27EA2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231F20"/>
                    <w:left w:val="nil"/>
                  </w:tcBorders>
                  <w:shd w:val="clear" w:color="auto" w:fill="auto"/>
                  <w:vAlign w:val="center"/>
                </w:tcPr>
                <w:p w14:paraId="6167DE2B" w14:textId="77777777" w:rsidR="00E27EA2" w:rsidRPr="00DB698A" w:rsidRDefault="00E27EA2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F50356" w:rsidRPr="00DB698A" w14:paraId="7329DA80" w14:textId="77777777" w:rsidTr="00E914D4">
              <w:trPr>
                <w:trHeight w:val="369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1021C2E0" w14:textId="2E3DB41C" w:rsidR="00F50356" w:rsidRPr="00DB698A" w:rsidRDefault="00F50356" w:rsidP="00F50356">
                  <w:pPr>
                    <w:tabs>
                      <w:tab w:val="left" w:pos="2595"/>
                      <w:tab w:val="left" w:pos="3635"/>
                      <w:tab w:val="left" w:pos="3781"/>
                      <w:tab w:val="left" w:pos="5041"/>
                      <w:tab w:val="left" w:pos="7021"/>
                    </w:tabs>
                    <w:autoSpaceDE w:val="0"/>
                    <w:autoSpaceDN w:val="0"/>
                    <w:adjustRightInd w:val="0"/>
                    <w:textAlignment w:val="center"/>
                    <w:rPr>
                      <w:rFonts w:cs="Calibri-Bold"/>
                      <w:bCs/>
                      <w:color w:val="000000"/>
                      <w:w w:val="97"/>
                      <w:lang w:val="fr-FR"/>
                    </w:rPr>
                  </w:pPr>
                  <w:r w:rsidRPr="00DB698A">
                    <w:rPr>
                      <w:rFonts w:cs="Calibri-Bold"/>
                      <w:bCs/>
                      <w:color w:val="000000"/>
                      <w:w w:val="97"/>
                      <w:lang w:val="fr-FR"/>
                    </w:rPr>
                    <w:t xml:space="preserve">Jaune CR39 </w:t>
                  </w:r>
                  <w:r w:rsidRPr="00DB698A">
                    <w:rPr>
                      <w:rFonts w:cs="Calibri-Bold"/>
                      <w:b/>
                      <w:bCs/>
                      <w:color w:val="000000"/>
                      <w:w w:val="97"/>
                      <w:lang w:val="fr-FR"/>
                    </w:rPr>
                    <w:t>(-0,25)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7A3DC2BE" w14:textId="77777777" w:rsidR="00F50356" w:rsidRPr="00DB698A" w:rsidRDefault="00F5035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E64FC25" w14:textId="77777777" w:rsidR="00F50356" w:rsidRPr="00DB698A" w:rsidRDefault="00F5035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70207C" w:rsidRPr="00DB698A" w14:paraId="23399ECE" w14:textId="77777777" w:rsidTr="00E914D4">
              <w:trPr>
                <w:trHeight w:val="369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24C2134E" w14:textId="1E55AA70" w:rsidR="0070207C" w:rsidRPr="00DB698A" w:rsidRDefault="0070207C" w:rsidP="009262BD">
                  <w:pPr>
                    <w:tabs>
                      <w:tab w:val="left" w:pos="2595"/>
                      <w:tab w:val="left" w:pos="3635"/>
                      <w:tab w:val="left" w:pos="3781"/>
                      <w:tab w:val="left" w:pos="5041"/>
                      <w:tab w:val="left" w:pos="7021"/>
                    </w:tabs>
                    <w:autoSpaceDE w:val="0"/>
                    <w:autoSpaceDN w:val="0"/>
                    <w:adjustRightInd w:val="0"/>
                    <w:textAlignment w:val="center"/>
                    <w:rPr>
                      <w:rFonts w:cs="Calibri-Bold"/>
                      <w:bCs/>
                      <w:color w:val="000000"/>
                      <w:lang w:val="fr-FR"/>
                    </w:rPr>
                  </w:pPr>
                  <w:r w:rsidRPr="00DB698A">
                    <w:rPr>
                      <w:rFonts w:cs="Calibri-Bold"/>
                      <w:bCs/>
                      <w:color w:val="000000"/>
                      <w:lang w:val="fr-FR"/>
                    </w:rPr>
                    <w:t>Polycarbonate Blueblock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446B56BA" w14:textId="77777777" w:rsidR="0070207C" w:rsidRPr="00DB698A" w:rsidRDefault="0070207C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4EAEAAB" w14:textId="77777777" w:rsidR="0070207C" w:rsidRPr="00DB698A" w:rsidRDefault="0070207C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D32646" w:rsidRPr="00DB698A" w14:paraId="708F6485" w14:textId="77777777" w:rsidTr="00E914D4">
              <w:trPr>
                <w:trHeight w:val="369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6B7B1EE2" w14:textId="728B1D64" w:rsidR="00D32646" w:rsidRPr="00DB698A" w:rsidRDefault="00D32646" w:rsidP="003015DB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Dégradé Polycarbonate gris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6D5CA3D2" w14:textId="77777777" w:rsidR="00D32646" w:rsidRPr="00DB698A" w:rsidRDefault="00D3264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6059E1C" w14:textId="77777777" w:rsidR="00D32646" w:rsidRPr="00DB698A" w:rsidRDefault="00D3264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D32646" w:rsidRPr="00DB698A" w14:paraId="202A644F" w14:textId="77777777" w:rsidTr="00E914D4">
              <w:trPr>
                <w:trHeight w:val="369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79A4FD82" w14:textId="0BD0304C" w:rsidR="00D32646" w:rsidRPr="00DB698A" w:rsidRDefault="00D32646" w:rsidP="00D32646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Dégradé Polycarbonate Brun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499E4B07" w14:textId="77777777" w:rsidR="00D32646" w:rsidRPr="00DB698A" w:rsidRDefault="00D3264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8B12D79" w14:textId="77777777" w:rsidR="00D32646" w:rsidRPr="00DB698A" w:rsidRDefault="00D3264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D32646" w:rsidRPr="00DB698A" w14:paraId="5140E939" w14:textId="77777777" w:rsidTr="00E914D4">
              <w:trPr>
                <w:trHeight w:val="369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668FC2A0" w14:textId="3B161197" w:rsidR="00D32646" w:rsidRPr="00DB698A" w:rsidRDefault="00D32646" w:rsidP="00D32646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Dégradé Polycarbonate G 15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342A5F80" w14:textId="77777777" w:rsidR="00D32646" w:rsidRPr="00DB698A" w:rsidRDefault="00D3264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89E7024" w14:textId="77777777" w:rsidR="00D32646" w:rsidRPr="00DB698A" w:rsidRDefault="00D3264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D32646" w:rsidRPr="00DB698A" w14:paraId="5DDCB544" w14:textId="77777777" w:rsidTr="00E914D4">
              <w:trPr>
                <w:trHeight w:val="369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7997F982" w14:textId="499226A2" w:rsidR="00D32646" w:rsidRPr="00DB698A" w:rsidRDefault="00D32646" w:rsidP="00D32646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Miroité  Polycarbonate  Silver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564BDBAC" w14:textId="77777777" w:rsidR="00D32646" w:rsidRPr="00DB698A" w:rsidRDefault="00D3264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737419B" w14:textId="77777777" w:rsidR="00D32646" w:rsidRPr="00DB698A" w:rsidRDefault="00D3264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D32646" w:rsidRPr="00DB698A" w14:paraId="7113964B" w14:textId="77777777" w:rsidTr="00E914D4">
              <w:trPr>
                <w:trHeight w:val="369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41157E04" w14:textId="338B756B" w:rsidR="00D32646" w:rsidRPr="00DB698A" w:rsidRDefault="00D32646" w:rsidP="00D32646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Miroité  Polycarbonate   Bleu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70903D09" w14:textId="77777777" w:rsidR="00D32646" w:rsidRPr="00DB698A" w:rsidRDefault="00D3264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8827D73" w14:textId="77777777" w:rsidR="00D32646" w:rsidRPr="00DB698A" w:rsidRDefault="00D32646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99401A" w:rsidRPr="00DB698A" w14:paraId="3F0BAE6C" w14:textId="77777777" w:rsidTr="00E914D4">
              <w:trPr>
                <w:trHeight w:val="369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121A1624" w14:textId="0D8EA3CF" w:rsidR="0099401A" w:rsidRPr="00DB698A" w:rsidRDefault="0099401A" w:rsidP="00D32646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Eco-responsable Gris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0DD026F7" w14:textId="77777777" w:rsidR="0099401A" w:rsidRPr="00DB698A" w:rsidRDefault="0099401A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5739AF0" w14:textId="77777777" w:rsidR="0099401A" w:rsidRPr="00DB698A" w:rsidRDefault="0099401A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99401A" w:rsidRPr="00DB698A" w14:paraId="27BF9447" w14:textId="77777777" w:rsidTr="00E914D4">
              <w:trPr>
                <w:trHeight w:val="369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41FEFDF0" w14:textId="342EF838" w:rsidR="0099401A" w:rsidRPr="00DB698A" w:rsidRDefault="0099401A" w:rsidP="00D32646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Eco-responsable Brun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6E60C736" w14:textId="77777777" w:rsidR="0099401A" w:rsidRPr="00DB698A" w:rsidRDefault="0099401A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1C75975" w14:textId="77777777" w:rsidR="0099401A" w:rsidRPr="00DB698A" w:rsidRDefault="0099401A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99401A" w:rsidRPr="00DB698A" w14:paraId="5B836742" w14:textId="77777777" w:rsidTr="00E914D4">
              <w:trPr>
                <w:trHeight w:val="369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6F968CCB" w14:textId="08F542C8" w:rsidR="0099401A" w:rsidRPr="00DB698A" w:rsidRDefault="0099401A" w:rsidP="00D32646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Eco-responsable G15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7DA44B04" w14:textId="77777777" w:rsidR="0099401A" w:rsidRPr="00DB698A" w:rsidRDefault="0099401A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2DEE1A6" w14:textId="77777777" w:rsidR="0099401A" w:rsidRPr="00DB698A" w:rsidRDefault="0099401A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  <w:tr w:rsidR="0099401A" w:rsidRPr="00DB698A" w14:paraId="44022ABE" w14:textId="77777777" w:rsidTr="00E914D4">
              <w:trPr>
                <w:trHeight w:val="369"/>
              </w:trPr>
              <w:tc>
                <w:tcPr>
                  <w:tcW w:w="28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2D861CAE" w14:textId="440F9C3E" w:rsidR="0099401A" w:rsidRPr="00DB698A" w:rsidRDefault="0099401A" w:rsidP="00D32646">
                  <w:pPr>
                    <w:rPr>
                      <w:rFonts w:eastAsia="Times New Roman" w:cs="Times New Roman"/>
                      <w:color w:val="000000"/>
                      <w:lang w:val="fr-FR"/>
                    </w:rPr>
                  </w:pPr>
                  <w:r w:rsidRPr="00DB698A">
                    <w:rPr>
                      <w:rFonts w:eastAsia="Times New Roman" w:cs="Times New Roman"/>
                      <w:color w:val="000000"/>
                      <w:lang w:val="fr-FR"/>
                    </w:rPr>
                    <w:t>Daltonien</w:t>
                  </w:r>
                </w:p>
              </w:tc>
              <w:tc>
                <w:tcPr>
                  <w:tcW w:w="1184" w:type="dxa"/>
                  <w:tcBorders>
                    <w:top w:val="single" w:sz="4" w:space="0" w:color="231F20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0D070619" w14:textId="77777777" w:rsidR="0099401A" w:rsidRPr="00DB698A" w:rsidRDefault="0099401A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1819A1D" w14:textId="77777777" w:rsidR="0099401A" w:rsidRPr="00DB698A" w:rsidRDefault="0099401A" w:rsidP="009262BD">
                  <w:pPr>
                    <w:rPr>
                      <w:color w:val="000000"/>
                      <w:lang w:val="fr-FR" w:eastAsia="fr-FR"/>
                    </w:rPr>
                  </w:pPr>
                </w:p>
              </w:tc>
            </w:tr>
          </w:tbl>
          <w:p w14:paraId="261583A0" w14:textId="77777777" w:rsidR="003D6B08" w:rsidRPr="00E67A13" w:rsidRDefault="003D6B08">
            <w:pPr>
              <w:rPr>
                <w:rFonts w:ascii="Calibri" w:hAnsi="Calibri" w:cs="Calibri-Bold"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2760C6" w:rsidRPr="00E67A13" w14:paraId="3A65B844" w14:textId="77777777" w:rsidTr="000C7DB6">
        <w:tc>
          <w:tcPr>
            <w:tcW w:w="54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bottom w:w="57" w:type="dxa"/>
            </w:tcMar>
            <w:vAlign w:val="center"/>
          </w:tcPr>
          <w:tbl>
            <w:tblPr>
              <w:tblW w:w="0" w:type="auto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8"/>
              <w:gridCol w:w="1559"/>
              <w:gridCol w:w="815"/>
              <w:gridCol w:w="1701"/>
            </w:tblGrid>
            <w:tr w:rsidR="00FA255C" w:rsidRPr="00E67A13" w14:paraId="157A900E" w14:textId="3A19CE25" w:rsidTr="000C7DB6">
              <w:trPr>
                <w:trHeight w:val="454"/>
              </w:trPr>
              <w:tc>
                <w:tcPr>
                  <w:tcW w:w="4873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062F72" w14:textId="35DD2D2D" w:rsidR="00FA255C" w:rsidRPr="00E67A13" w:rsidRDefault="00FA255C" w:rsidP="00F6201F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 w:cs="Calibri-Bold"/>
                      <w:b/>
                      <w:bCs/>
                      <w:color w:val="000000"/>
                      <w:sz w:val="26"/>
                      <w:szCs w:val="26"/>
                      <w:lang w:val="fr-FR"/>
                    </w:rPr>
                  </w:pPr>
                  <w:r w:rsidRPr="00E67A13">
                    <w:rPr>
                      <w:rFonts w:ascii="Calibri" w:hAnsi="Calibri" w:cs="Calibri-Bold"/>
                      <w:b/>
                      <w:bCs/>
                      <w:color w:val="000000"/>
                      <w:sz w:val="26"/>
                      <w:szCs w:val="26"/>
                      <w:lang w:val="fr-FR"/>
                    </w:rPr>
                    <w:t>Couleur du mécanisme :</w:t>
                  </w:r>
                </w:p>
              </w:tc>
            </w:tr>
            <w:tr w:rsidR="00FA255C" w:rsidRPr="00E67A13" w14:paraId="5612840A" w14:textId="0756DF44" w:rsidTr="005D0CEF">
              <w:trPr>
                <w:trHeight w:val="369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19F533CB" w14:textId="77777777" w:rsidR="00FA255C" w:rsidRPr="00E67A13" w:rsidRDefault="00FA255C" w:rsidP="009262BD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/>
                      <w:bCs/>
                      <w:lang w:val="fr-FR" w:eastAsia="fr-FR"/>
                    </w:rPr>
                  </w:pPr>
                  <w:r w:rsidRPr="00E67A13">
                    <w:rPr>
                      <w:rFonts w:ascii="Calibri" w:hAnsi="Calibri"/>
                      <w:color w:val="231F20"/>
                      <w:spacing w:val="-1"/>
                    </w:rPr>
                    <w:t>Gun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6ED0A9E4" w14:textId="77777777" w:rsidR="00FA255C" w:rsidRPr="00E67A13" w:rsidRDefault="00FA255C" w:rsidP="009262BD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3B45BBEE" w14:textId="4C2F5097" w:rsidR="00FA255C" w:rsidRPr="00E67A13" w:rsidRDefault="00FA255C" w:rsidP="009262BD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E67A13">
                    <w:rPr>
                      <w:rFonts w:ascii="Calibri" w:hAnsi="Calibri"/>
                      <w:bCs/>
                      <w:color w:val="231F20"/>
                      <w:lang w:val="fr-FR" w:eastAsia="fr-FR"/>
                    </w:rPr>
                    <w:t>Gold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2ABFE5AF" w14:textId="77777777" w:rsidR="00FA255C" w:rsidRPr="00E67A13" w:rsidRDefault="00FA255C" w:rsidP="009262BD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</w:tbl>
          <w:p w14:paraId="0134D266" w14:textId="77777777" w:rsidR="002760C6" w:rsidRPr="00E67A13" w:rsidRDefault="002760C6" w:rsidP="00124DE2">
            <w:pPr>
              <w:rPr>
                <w:rFonts w:ascii="Calibri" w:hAnsi="Calibri" w:cs="Calibri-Bold"/>
                <w:bCs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54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bottom w:w="57" w:type="dxa"/>
            </w:tcMar>
            <w:vAlign w:val="center"/>
          </w:tcPr>
          <w:tbl>
            <w:tblPr>
              <w:tblW w:w="0" w:type="auto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8"/>
              <w:gridCol w:w="1559"/>
              <w:gridCol w:w="815"/>
              <w:gridCol w:w="1701"/>
            </w:tblGrid>
            <w:tr w:rsidR="00827B58" w:rsidRPr="00E67A13" w14:paraId="425EAA43" w14:textId="77777777" w:rsidTr="00827B58">
              <w:trPr>
                <w:trHeight w:val="454"/>
              </w:trPr>
              <w:tc>
                <w:tcPr>
                  <w:tcW w:w="4873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D7C2F2" w14:textId="77777777" w:rsidR="00827B58" w:rsidRPr="00E67A13" w:rsidRDefault="00827B58" w:rsidP="00827B58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 w:cs="Calibri-Bold"/>
                      <w:b/>
                      <w:bCs/>
                      <w:color w:val="000000"/>
                      <w:sz w:val="26"/>
                      <w:szCs w:val="26"/>
                      <w:lang w:val="fr-FR"/>
                    </w:rPr>
                  </w:pPr>
                  <w:r w:rsidRPr="00E67A13">
                    <w:rPr>
                      <w:rFonts w:ascii="Calibri" w:hAnsi="Calibri" w:cs="Calibri-Bold"/>
                      <w:b/>
                      <w:bCs/>
                      <w:color w:val="000000"/>
                      <w:sz w:val="26"/>
                      <w:szCs w:val="26"/>
                      <w:lang w:val="fr-FR"/>
                    </w:rPr>
                    <w:t>Couleur du mécanisme :</w:t>
                  </w:r>
                </w:p>
              </w:tc>
            </w:tr>
            <w:tr w:rsidR="00827B58" w:rsidRPr="00E67A13" w14:paraId="547A6B4F" w14:textId="77777777" w:rsidTr="00827B58">
              <w:trPr>
                <w:trHeight w:val="369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44B698FE" w14:textId="77777777" w:rsidR="00827B58" w:rsidRPr="00E67A13" w:rsidRDefault="00827B58" w:rsidP="00827B58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/>
                      <w:bCs/>
                      <w:lang w:val="fr-FR" w:eastAsia="fr-FR"/>
                    </w:rPr>
                  </w:pPr>
                  <w:r w:rsidRPr="00E67A13">
                    <w:rPr>
                      <w:rFonts w:ascii="Calibri" w:hAnsi="Calibri"/>
                      <w:color w:val="231F20"/>
                      <w:spacing w:val="-1"/>
                    </w:rPr>
                    <w:t>Gun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14:paraId="2C181B25" w14:textId="77777777" w:rsidR="00827B58" w:rsidRPr="00E67A13" w:rsidRDefault="00827B58" w:rsidP="00827B58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33D6303C" w14:textId="2850878E" w:rsidR="00827B58" w:rsidRPr="00E67A13" w:rsidRDefault="00827B58" w:rsidP="00827B58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  <w:r>
                    <w:rPr>
                      <w:rFonts w:ascii="Calibri" w:hAnsi="Calibri"/>
                      <w:bCs/>
                      <w:color w:val="231F20"/>
                      <w:lang w:val="fr-FR" w:eastAsia="fr-FR"/>
                    </w:rPr>
                    <w:t>Black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3B0546D0" w14:textId="77777777" w:rsidR="00827B58" w:rsidRPr="00E67A13" w:rsidRDefault="00827B58" w:rsidP="00827B58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</w:tbl>
          <w:p w14:paraId="3CAFABFC" w14:textId="77777777" w:rsidR="002760C6" w:rsidRPr="00E67A13" w:rsidRDefault="002760C6">
            <w:pPr>
              <w:rPr>
                <w:rFonts w:ascii="Calibri" w:hAnsi="Calibri" w:cs="Calibri-Bold"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010FC8" w:rsidRPr="00124DE2" w14:paraId="6B02CAE4" w14:textId="77777777" w:rsidTr="000C7DB6">
        <w:tc>
          <w:tcPr>
            <w:tcW w:w="10983" w:type="dxa"/>
            <w:gridSpan w:val="2"/>
            <w:tcBorders>
              <w:top w:val="single" w:sz="4" w:space="0" w:color="000000" w:themeColor="text1"/>
            </w:tcBorders>
            <w:tcMar>
              <w:bottom w:w="57" w:type="dxa"/>
            </w:tcMar>
            <w:vAlign w:val="center"/>
          </w:tcPr>
          <w:p w14:paraId="4CF33BAE" w14:textId="77777777" w:rsidR="00010FC8" w:rsidRPr="00E67A13" w:rsidRDefault="00010FC8" w:rsidP="009262BD">
            <w:pPr>
              <w:tabs>
                <w:tab w:val="left" w:pos="2373"/>
                <w:tab w:val="left" w:pos="3542"/>
              </w:tabs>
              <w:autoSpaceDE w:val="0"/>
              <w:autoSpaceDN w:val="0"/>
              <w:adjustRightInd w:val="0"/>
              <w:spacing w:before="40"/>
              <w:ind w:left="123"/>
              <w:textAlignment w:val="center"/>
              <w:rPr>
                <w:rFonts w:ascii="Calibri" w:hAnsi="Calibri" w:cs="Calibri-Bold"/>
                <w:b/>
                <w:bCs/>
                <w:color w:val="000000"/>
                <w:sz w:val="26"/>
                <w:szCs w:val="26"/>
                <w:lang w:val="fr-FR"/>
              </w:rPr>
            </w:pPr>
            <w:r w:rsidRPr="00E67A13">
              <w:rPr>
                <w:rFonts w:ascii="Calibri" w:hAnsi="Calibri" w:cs="Calibri-Bold"/>
                <w:b/>
                <w:bCs/>
                <w:color w:val="000000"/>
                <w:sz w:val="26"/>
                <w:szCs w:val="26"/>
                <w:lang w:val="fr-FR"/>
              </w:rPr>
              <w:t>Monture client :</w:t>
            </w:r>
            <w:r w:rsidRPr="00E67A13">
              <w:rPr>
                <w:rFonts w:ascii="Calibri" w:hAnsi="Calibri" w:cs="Calibri-Bold"/>
                <w:b/>
                <w:bCs/>
                <w:color w:val="000000"/>
                <w:sz w:val="26"/>
                <w:szCs w:val="26"/>
                <w:lang w:val="fr-FR"/>
              </w:rPr>
              <w:tab/>
            </w:r>
            <w:r w:rsidRPr="00E67A13">
              <w:rPr>
                <w:rFonts w:ascii="Calibri" w:hAnsi="Calibri" w:cs="Calibri-Bold"/>
                <w:b/>
                <w:bCs/>
                <w:color w:val="000000"/>
                <w:sz w:val="26"/>
                <w:szCs w:val="26"/>
                <w:lang w:val="fr-FR"/>
              </w:rPr>
              <w:tab/>
            </w:r>
          </w:p>
          <w:tbl>
            <w:tblPr>
              <w:tblStyle w:val="Grille"/>
              <w:tblW w:w="10504" w:type="dxa"/>
              <w:tblInd w:w="123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313"/>
              <w:gridCol w:w="1313"/>
              <w:gridCol w:w="1313"/>
              <w:gridCol w:w="1313"/>
              <w:gridCol w:w="1313"/>
              <w:gridCol w:w="1313"/>
              <w:gridCol w:w="1313"/>
            </w:tblGrid>
            <w:tr w:rsidR="000C7DB6" w:rsidRPr="00E67A13" w14:paraId="3F1C7BF6" w14:textId="77777777" w:rsidTr="000C7DB6">
              <w:trPr>
                <w:trHeight w:val="340"/>
              </w:trPr>
              <w:tc>
                <w:tcPr>
                  <w:tcW w:w="1313" w:type="dxa"/>
                  <w:vAlign w:val="center"/>
                </w:tcPr>
                <w:p w14:paraId="68C8A1B4" w14:textId="77777777" w:rsidR="006E7085" w:rsidRPr="006E7085" w:rsidRDefault="006E7085" w:rsidP="000C7DB6">
                  <w:pPr>
                    <w:rPr>
                      <w:rFonts w:ascii="Calibri" w:hAnsi="Calibri"/>
                      <w:bCs/>
                      <w:lang w:val="fr-FR" w:eastAsia="fr-FR"/>
                    </w:rPr>
                  </w:pPr>
                  <w:r w:rsidRPr="006E7085">
                    <w:rPr>
                      <w:rFonts w:ascii="Calibri" w:hAnsi="Calibri"/>
                      <w:color w:val="231F20"/>
                      <w:spacing w:val="-1"/>
                    </w:rPr>
                    <w:t>Percée</w:t>
                  </w:r>
                </w:p>
              </w:tc>
              <w:tc>
                <w:tcPr>
                  <w:tcW w:w="1313" w:type="dxa"/>
                  <w:vAlign w:val="center"/>
                </w:tcPr>
                <w:p w14:paraId="73F0614F" w14:textId="77777777" w:rsidR="006E7085" w:rsidRPr="006E7085" w:rsidRDefault="006E7085" w:rsidP="000C7DB6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 w14:paraId="67D21B9E" w14:textId="77777777" w:rsidR="006E7085" w:rsidRPr="006E7085" w:rsidRDefault="006E7085" w:rsidP="000C7DB6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6E7085">
                    <w:rPr>
                      <w:rFonts w:ascii="Calibri" w:hAnsi="Calibri"/>
                      <w:color w:val="231F20"/>
                    </w:rPr>
                    <w:t>Nylor</w:t>
                  </w:r>
                </w:p>
              </w:tc>
              <w:tc>
                <w:tcPr>
                  <w:tcW w:w="1313" w:type="dxa"/>
                  <w:vAlign w:val="center"/>
                </w:tcPr>
                <w:p w14:paraId="027A696C" w14:textId="77777777" w:rsidR="006E7085" w:rsidRPr="006E7085" w:rsidRDefault="006E7085" w:rsidP="000C7DB6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 w14:paraId="2D2B12BA" w14:textId="77777777" w:rsidR="006E7085" w:rsidRPr="006E7085" w:rsidRDefault="006E7085" w:rsidP="000C7DB6">
                  <w:pPr>
                    <w:rPr>
                      <w:rFonts w:ascii="Calibri" w:hAnsi="Calibri"/>
                      <w:bCs/>
                      <w:lang w:val="fr-FR" w:eastAsia="fr-FR"/>
                    </w:rPr>
                  </w:pPr>
                  <w:r w:rsidRPr="006E7085">
                    <w:rPr>
                      <w:rFonts w:ascii="Calibri" w:hAnsi="Calibri"/>
                      <w:color w:val="231F20"/>
                    </w:rPr>
                    <w:t>Métal</w:t>
                  </w:r>
                </w:p>
              </w:tc>
              <w:tc>
                <w:tcPr>
                  <w:tcW w:w="1313" w:type="dxa"/>
                  <w:vAlign w:val="center"/>
                </w:tcPr>
                <w:p w14:paraId="687A2FC7" w14:textId="77777777" w:rsidR="006E7085" w:rsidRPr="006E7085" w:rsidRDefault="006E7085" w:rsidP="000C7DB6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 w14:paraId="3287DDB4" w14:textId="77777777" w:rsidR="006E7085" w:rsidRPr="006E7085" w:rsidRDefault="006E7085" w:rsidP="000C7DB6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6E7085">
                    <w:rPr>
                      <w:rFonts w:ascii="Calibri" w:hAnsi="Calibri"/>
                      <w:color w:val="231F20"/>
                      <w:spacing w:val="-1"/>
                    </w:rPr>
                    <w:t>Plastique</w:t>
                  </w:r>
                </w:p>
              </w:tc>
              <w:tc>
                <w:tcPr>
                  <w:tcW w:w="1313" w:type="dxa"/>
                  <w:vAlign w:val="center"/>
                </w:tcPr>
                <w:p w14:paraId="21511843" w14:textId="77777777" w:rsidR="006E7085" w:rsidRPr="00E67A13" w:rsidRDefault="006E7085" w:rsidP="000C7DB6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</w:tbl>
          <w:p w14:paraId="26D2408B" w14:textId="77777777" w:rsidR="00010FC8" w:rsidRPr="00E67A13" w:rsidRDefault="00010FC8">
            <w:pPr>
              <w:rPr>
                <w:rFonts w:ascii="Calibri" w:hAnsi="Calibri" w:cs="Calibri-Bold"/>
                <w:bCs/>
                <w:color w:val="000000"/>
                <w:sz w:val="18"/>
                <w:szCs w:val="18"/>
                <w:lang w:val="fr-FR"/>
              </w:rPr>
            </w:pPr>
          </w:p>
        </w:tc>
      </w:tr>
    </w:tbl>
    <w:p w14:paraId="652E8815" w14:textId="77777777" w:rsidR="006974BA" w:rsidRPr="00F6201F" w:rsidRDefault="006974BA">
      <w:pPr>
        <w:rPr>
          <w:rFonts w:ascii="Calibri" w:eastAsia="Calibri-Bold" w:hAnsi="Calibri" w:cs="Calibri-Bold"/>
          <w:bCs/>
          <w:sz w:val="16"/>
          <w:szCs w:val="16"/>
        </w:rPr>
      </w:pPr>
    </w:p>
    <w:p w14:paraId="45278630" w14:textId="77777777" w:rsidR="003D70B0" w:rsidRPr="00E67A13" w:rsidRDefault="0060468A">
      <w:pPr>
        <w:ind w:left="212"/>
        <w:rPr>
          <w:rFonts w:ascii="Calibri" w:hAnsi="Calibri"/>
          <w:b/>
          <w:color w:val="231F20"/>
          <w:spacing w:val="-2"/>
          <w:sz w:val="32"/>
        </w:rPr>
      </w:pPr>
      <w:r w:rsidRPr="00E67A13">
        <w:rPr>
          <w:rFonts w:ascii="Calibri" w:hAnsi="Calibri"/>
          <w:b/>
          <w:color w:val="231F20"/>
          <w:spacing w:val="-3"/>
          <w:sz w:val="32"/>
        </w:rPr>
        <w:t>INFORMATIONS</w:t>
      </w:r>
      <w:r w:rsidRPr="00E67A13">
        <w:rPr>
          <w:rFonts w:ascii="Calibri" w:hAnsi="Calibri"/>
          <w:b/>
          <w:color w:val="231F20"/>
          <w:spacing w:val="-17"/>
          <w:sz w:val="32"/>
        </w:rPr>
        <w:t xml:space="preserve"> </w:t>
      </w:r>
      <w:r w:rsidRPr="00E67A13">
        <w:rPr>
          <w:rFonts w:ascii="Calibri" w:hAnsi="Calibri"/>
          <w:b/>
          <w:color w:val="231F20"/>
          <w:spacing w:val="-2"/>
          <w:sz w:val="32"/>
        </w:rPr>
        <w:t>SUR</w:t>
      </w:r>
      <w:r w:rsidRPr="00E67A13">
        <w:rPr>
          <w:rFonts w:ascii="Calibri" w:hAnsi="Calibri"/>
          <w:b/>
          <w:color w:val="231F20"/>
          <w:spacing w:val="-16"/>
          <w:sz w:val="32"/>
        </w:rPr>
        <w:t xml:space="preserve"> </w:t>
      </w:r>
      <w:r w:rsidRPr="00E67A13">
        <w:rPr>
          <w:rFonts w:ascii="Calibri" w:hAnsi="Calibri"/>
          <w:b/>
          <w:color w:val="231F20"/>
          <w:spacing w:val="-1"/>
          <w:sz w:val="32"/>
        </w:rPr>
        <w:t>MONTURE</w:t>
      </w:r>
      <w:r w:rsidRPr="00E67A13">
        <w:rPr>
          <w:rFonts w:ascii="Calibri" w:hAnsi="Calibri"/>
          <w:b/>
          <w:color w:val="231F20"/>
          <w:spacing w:val="-16"/>
          <w:sz w:val="32"/>
        </w:rPr>
        <w:t xml:space="preserve"> </w:t>
      </w:r>
      <w:r w:rsidRPr="00E67A13">
        <w:rPr>
          <w:rFonts w:ascii="Calibri" w:hAnsi="Calibri"/>
          <w:b/>
          <w:color w:val="231F20"/>
          <w:spacing w:val="-2"/>
          <w:sz w:val="32"/>
        </w:rPr>
        <w:t>CLIENT</w:t>
      </w:r>
    </w:p>
    <w:tbl>
      <w:tblPr>
        <w:tblStyle w:val="Gril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745"/>
        <w:gridCol w:w="2746"/>
        <w:gridCol w:w="2746"/>
        <w:gridCol w:w="2746"/>
      </w:tblGrid>
      <w:tr w:rsidR="004463E1" w:rsidRPr="003D70B0" w14:paraId="2F78B406" w14:textId="77777777" w:rsidTr="004463E1">
        <w:tc>
          <w:tcPr>
            <w:tcW w:w="1250" w:type="pct"/>
          </w:tcPr>
          <w:tbl>
            <w:tblPr>
              <w:tblStyle w:val="Grille"/>
              <w:tblW w:w="0" w:type="auto"/>
              <w:tblLook w:val="00A0" w:firstRow="1" w:lastRow="0" w:firstColumn="1" w:lastColumn="0" w:noHBand="0" w:noVBand="0"/>
            </w:tblPr>
            <w:tblGrid>
              <w:gridCol w:w="2519"/>
            </w:tblGrid>
            <w:tr w:rsidR="004463E1" w:rsidRPr="00E67A13" w14:paraId="6075F943" w14:textId="77777777">
              <w:tc>
                <w:tcPr>
                  <w:tcW w:w="10830" w:type="dxa"/>
                </w:tcPr>
                <w:p w14:paraId="1853C33F" w14:textId="77777777" w:rsidR="004463E1" w:rsidRPr="00E67A13" w:rsidRDefault="004463E1" w:rsidP="003D70B0">
                  <w:pPr>
                    <w:tabs>
                      <w:tab w:val="left" w:pos="3781"/>
                      <w:tab w:val="left" w:pos="5041"/>
                      <w:tab w:val="left" w:pos="7021"/>
                    </w:tabs>
                    <w:autoSpaceDE w:val="0"/>
                    <w:autoSpaceDN w:val="0"/>
                    <w:adjustRightInd w:val="0"/>
                    <w:spacing w:line="288" w:lineRule="auto"/>
                    <w:ind w:left="75"/>
                    <w:jc w:val="center"/>
                    <w:textAlignment w:val="center"/>
                    <w:rPr>
                      <w:rFonts w:ascii="Calibri" w:hAnsi="Calibri" w:cs="Calibri-Bold"/>
                      <w:b/>
                      <w:bCs/>
                      <w:color w:val="000000"/>
                      <w:lang w:val="fr-FR"/>
                    </w:rPr>
                  </w:pPr>
                  <w:r w:rsidRPr="00E67A13">
                    <w:rPr>
                      <w:rFonts w:ascii="Calibri" w:hAnsi="Calibri" w:cs="Calibri-Bold"/>
                      <w:b/>
                      <w:bCs/>
                      <w:color w:val="000000"/>
                      <w:lang w:val="fr-FR"/>
                    </w:rPr>
                    <w:t>MARQUE</w:t>
                  </w:r>
                </w:p>
              </w:tc>
            </w:tr>
            <w:tr w:rsidR="004463E1" w:rsidRPr="00E67A13" w14:paraId="122A06BE" w14:textId="77777777">
              <w:tc>
                <w:tcPr>
                  <w:tcW w:w="10830" w:type="dxa"/>
                </w:tcPr>
                <w:p w14:paraId="28E87414" w14:textId="77777777" w:rsidR="004463E1" w:rsidRPr="00F6201F" w:rsidRDefault="004463E1">
                  <w:pPr>
                    <w:rPr>
                      <w:rFonts w:ascii="Calibri" w:eastAsia="Calibri-Bold" w:hAnsi="Calibri" w:cs="Calibri-Bold"/>
                      <w:b/>
                      <w:sz w:val="16"/>
                      <w:szCs w:val="16"/>
                    </w:rPr>
                  </w:pPr>
                </w:p>
                <w:p w14:paraId="78B9FCF4" w14:textId="77777777" w:rsidR="004463E1" w:rsidRPr="00E67A13" w:rsidRDefault="004463E1">
                  <w:pPr>
                    <w:rPr>
                      <w:rFonts w:ascii="Calibri" w:eastAsia="Calibri-Bold" w:hAnsi="Calibri" w:cs="Calibri-Bold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7151624A" w14:textId="77777777" w:rsidR="004463E1" w:rsidRPr="00E67A13" w:rsidRDefault="004463E1">
            <w:pPr>
              <w:rPr>
                <w:rFonts w:ascii="Calibri-Bold"/>
                <w:b/>
                <w:color w:val="231F20"/>
                <w:spacing w:val="-2"/>
                <w:sz w:val="32"/>
              </w:rPr>
            </w:pPr>
          </w:p>
        </w:tc>
        <w:tc>
          <w:tcPr>
            <w:tcW w:w="1250" w:type="pct"/>
          </w:tcPr>
          <w:tbl>
            <w:tblPr>
              <w:tblStyle w:val="Grille"/>
              <w:tblW w:w="0" w:type="auto"/>
              <w:tblLook w:val="00A0" w:firstRow="1" w:lastRow="0" w:firstColumn="1" w:lastColumn="0" w:noHBand="0" w:noVBand="0"/>
            </w:tblPr>
            <w:tblGrid>
              <w:gridCol w:w="2520"/>
            </w:tblGrid>
            <w:tr w:rsidR="004463E1" w:rsidRPr="00E67A13" w14:paraId="30A02027" w14:textId="77777777">
              <w:tc>
                <w:tcPr>
                  <w:tcW w:w="10830" w:type="dxa"/>
                </w:tcPr>
                <w:p w14:paraId="5A34A4B8" w14:textId="77777777" w:rsidR="004463E1" w:rsidRPr="00E67A13" w:rsidRDefault="004463E1" w:rsidP="003D70B0">
                  <w:pPr>
                    <w:tabs>
                      <w:tab w:val="left" w:pos="3781"/>
                      <w:tab w:val="left" w:pos="5041"/>
                      <w:tab w:val="left" w:pos="7021"/>
                    </w:tabs>
                    <w:autoSpaceDE w:val="0"/>
                    <w:autoSpaceDN w:val="0"/>
                    <w:adjustRightInd w:val="0"/>
                    <w:spacing w:line="288" w:lineRule="auto"/>
                    <w:ind w:left="75"/>
                    <w:jc w:val="center"/>
                    <w:textAlignment w:val="center"/>
                    <w:rPr>
                      <w:rFonts w:ascii="Calibri" w:hAnsi="Calibri" w:cs="Calibri-Bold"/>
                      <w:b/>
                      <w:bCs/>
                      <w:color w:val="000000"/>
                      <w:lang w:val="fr-FR"/>
                    </w:rPr>
                  </w:pPr>
                  <w:r w:rsidRPr="00E67A13">
                    <w:rPr>
                      <w:rFonts w:ascii="Calibri" w:hAnsi="Calibri" w:cs="Calibri-Bold"/>
                      <w:b/>
                      <w:bCs/>
                      <w:color w:val="000000"/>
                      <w:lang w:val="fr-FR"/>
                    </w:rPr>
                    <w:t>MODÈLE</w:t>
                  </w:r>
                </w:p>
              </w:tc>
            </w:tr>
            <w:tr w:rsidR="004463E1" w:rsidRPr="00E67A13" w14:paraId="77468C2D" w14:textId="77777777">
              <w:tc>
                <w:tcPr>
                  <w:tcW w:w="10830" w:type="dxa"/>
                </w:tcPr>
                <w:p w14:paraId="09FE54EF" w14:textId="77777777" w:rsidR="004463E1" w:rsidRPr="00F6201F" w:rsidRDefault="004463E1" w:rsidP="003D70B0">
                  <w:pPr>
                    <w:rPr>
                      <w:rFonts w:ascii="Calibri" w:eastAsia="Calibri-Bold" w:hAnsi="Calibri" w:cs="Calibri-Bold"/>
                      <w:b/>
                      <w:sz w:val="16"/>
                      <w:szCs w:val="16"/>
                    </w:rPr>
                  </w:pPr>
                </w:p>
                <w:p w14:paraId="7D0D035A" w14:textId="77777777" w:rsidR="004463E1" w:rsidRPr="00E67A13" w:rsidRDefault="004463E1">
                  <w:pPr>
                    <w:rPr>
                      <w:rFonts w:ascii="Calibri" w:eastAsia="Calibri-Bold" w:hAnsi="Calibri" w:cs="Calibri-Bold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687C9D8C" w14:textId="77777777" w:rsidR="004463E1" w:rsidRPr="00E67A13" w:rsidRDefault="004463E1">
            <w:pPr>
              <w:rPr>
                <w:rFonts w:ascii="Calibri-Bold"/>
                <w:b/>
                <w:color w:val="231F20"/>
                <w:spacing w:val="-2"/>
                <w:sz w:val="32"/>
              </w:rPr>
            </w:pPr>
          </w:p>
        </w:tc>
        <w:tc>
          <w:tcPr>
            <w:tcW w:w="1250" w:type="pct"/>
          </w:tcPr>
          <w:tbl>
            <w:tblPr>
              <w:tblStyle w:val="Grille"/>
              <w:tblW w:w="0" w:type="auto"/>
              <w:tblLook w:val="00A0" w:firstRow="1" w:lastRow="0" w:firstColumn="1" w:lastColumn="0" w:noHBand="0" w:noVBand="0"/>
            </w:tblPr>
            <w:tblGrid>
              <w:gridCol w:w="2520"/>
            </w:tblGrid>
            <w:tr w:rsidR="004463E1" w:rsidRPr="00E67A13" w14:paraId="1CADEDD4" w14:textId="77777777">
              <w:tc>
                <w:tcPr>
                  <w:tcW w:w="10830" w:type="dxa"/>
                </w:tcPr>
                <w:p w14:paraId="70E502EB" w14:textId="02BA086F" w:rsidR="004463E1" w:rsidRPr="00E67A13" w:rsidRDefault="004463E1" w:rsidP="003D70B0">
                  <w:pPr>
                    <w:tabs>
                      <w:tab w:val="left" w:pos="3781"/>
                      <w:tab w:val="left" w:pos="5041"/>
                      <w:tab w:val="left" w:pos="7021"/>
                    </w:tabs>
                    <w:autoSpaceDE w:val="0"/>
                    <w:autoSpaceDN w:val="0"/>
                    <w:adjustRightInd w:val="0"/>
                    <w:spacing w:line="288" w:lineRule="auto"/>
                    <w:ind w:left="75"/>
                    <w:jc w:val="center"/>
                    <w:textAlignment w:val="center"/>
                    <w:rPr>
                      <w:rFonts w:ascii="Calibri" w:hAnsi="Calibri" w:cs="Calibri-Bold"/>
                      <w:b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-Bold"/>
                      <w:b/>
                      <w:bCs/>
                      <w:color w:val="000000"/>
                      <w:lang w:val="fr-FR"/>
                    </w:rPr>
                    <w:t>Largeur</w:t>
                  </w:r>
                  <w:r w:rsidRPr="00E67A13">
                    <w:rPr>
                      <w:rFonts w:ascii="Calibri" w:hAnsi="Calibri" w:cs="Calibri-Bold"/>
                      <w:b/>
                      <w:bCs/>
                      <w:color w:val="000000"/>
                      <w:lang w:val="fr-FR"/>
                    </w:rPr>
                    <w:t xml:space="preserve"> Monture</w:t>
                  </w:r>
                </w:p>
              </w:tc>
            </w:tr>
            <w:tr w:rsidR="004463E1" w:rsidRPr="00E67A13" w14:paraId="13D58B3A" w14:textId="77777777">
              <w:tc>
                <w:tcPr>
                  <w:tcW w:w="10830" w:type="dxa"/>
                </w:tcPr>
                <w:p w14:paraId="5789AC9D" w14:textId="77777777" w:rsidR="004463E1" w:rsidRPr="00F6201F" w:rsidRDefault="004463E1" w:rsidP="003D70B0">
                  <w:pPr>
                    <w:rPr>
                      <w:rFonts w:ascii="Calibri" w:eastAsia="Calibri-Bold" w:hAnsi="Calibri" w:cs="Calibri-Bold"/>
                      <w:b/>
                      <w:sz w:val="16"/>
                      <w:szCs w:val="16"/>
                    </w:rPr>
                  </w:pPr>
                </w:p>
                <w:p w14:paraId="57AFF1A1" w14:textId="77777777" w:rsidR="004463E1" w:rsidRPr="00E67A13" w:rsidRDefault="004463E1">
                  <w:pPr>
                    <w:rPr>
                      <w:rFonts w:ascii="Calibri" w:eastAsia="Calibri-Bold" w:hAnsi="Calibri" w:cs="Calibri-Bold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024AEC77" w14:textId="77777777" w:rsidR="004463E1" w:rsidRPr="00E67A13" w:rsidRDefault="004463E1">
            <w:pPr>
              <w:rPr>
                <w:rFonts w:ascii="Calibri-Bold"/>
                <w:b/>
                <w:color w:val="231F20"/>
                <w:spacing w:val="-2"/>
                <w:sz w:val="32"/>
              </w:rPr>
            </w:pPr>
          </w:p>
        </w:tc>
        <w:tc>
          <w:tcPr>
            <w:tcW w:w="1250" w:type="pct"/>
          </w:tcPr>
          <w:tbl>
            <w:tblPr>
              <w:tblStyle w:val="Grille"/>
              <w:tblW w:w="0" w:type="auto"/>
              <w:tblLook w:val="00A0" w:firstRow="1" w:lastRow="0" w:firstColumn="1" w:lastColumn="0" w:noHBand="0" w:noVBand="0"/>
            </w:tblPr>
            <w:tblGrid>
              <w:gridCol w:w="2520"/>
            </w:tblGrid>
            <w:tr w:rsidR="004463E1" w:rsidRPr="00E67A13" w14:paraId="30CECACA" w14:textId="77777777">
              <w:tc>
                <w:tcPr>
                  <w:tcW w:w="10830" w:type="dxa"/>
                </w:tcPr>
                <w:p w14:paraId="0F5E5425" w14:textId="77777777" w:rsidR="004463E1" w:rsidRPr="00E67A13" w:rsidRDefault="004463E1" w:rsidP="003D70B0">
                  <w:pPr>
                    <w:tabs>
                      <w:tab w:val="left" w:pos="3781"/>
                      <w:tab w:val="left" w:pos="5041"/>
                      <w:tab w:val="left" w:pos="7021"/>
                    </w:tabs>
                    <w:autoSpaceDE w:val="0"/>
                    <w:autoSpaceDN w:val="0"/>
                    <w:adjustRightInd w:val="0"/>
                    <w:spacing w:line="288" w:lineRule="auto"/>
                    <w:ind w:left="75"/>
                    <w:jc w:val="center"/>
                    <w:textAlignment w:val="center"/>
                    <w:rPr>
                      <w:rFonts w:ascii="Calibri" w:hAnsi="Calibri" w:cs="Calibri-Bold"/>
                      <w:b/>
                      <w:bCs/>
                      <w:color w:val="000000"/>
                      <w:lang w:val="fr-FR"/>
                    </w:rPr>
                  </w:pPr>
                  <w:r w:rsidRPr="00E67A13">
                    <w:rPr>
                      <w:rFonts w:ascii="Calibri" w:hAnsi="Calibri" w:cs="Calibri-Bold"/>
                      <w:b/>
                      <w:bCs/>
                      <w:color w:val="000000"/>
                      <w:lang w:val="fr-FR"/>
                    </w:rPr>
                    <w:t>Hauteur Monture</w:t>
                  </w:r>
                </w:p>
              </w:tc>
            </w:tr>
            <w:tr w:rsidR="004463E1" w:rsidRPr="00E67A13" w14:paraId="16ED83EB" w14:textId="77777777">
              <w:tc>
                <w:tcPr>
                  <w:tcW w:w="10830" w:type="dxa"/>
                </w:tcPr>
                <w:p w14:paraId="08466C78" w14:textId="77777777" w:rsidR="004463E1" w:rsidRPr="00F6201F" w:rsidRDefault="004463E1" w:rsidP="003D70B0">
                  <w:pPr>
                    <w:rPr>
                      <w:rFonts w:ascii="Calibri" w:eastAsia="Calibri-Bold" w:hAnsi="Calibri" w:cs="Calibri-Bold"/>
                      <w:b/>
                      <w:sz w:val="16"/>
                      <w:szCs w:val="16"/>
                    </w:rPr>
                  </w:pPr>
                </w:p>
                <w:p w14:paraId="10BBFD35" w14:textId="77777777" w:rsidR="004463E1" w:rsidRPr="00E67A13" w:rsidRDefault="004463E1">
                  <w:pPr>
                    <w:rPr>
                      <w:rFonts w:ascii="Calibri" w:eastAsia="Calibri-Bold" w:hAnsi="Calibri" w:cs="Calibri-Bold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30EA818C" w14:textId="77777777" w:rsidR="004463E1" w:rsidRPr="00E67A13" w:rsidRDefault="004463E1">
            <w:pPr>
              <w:rPr>
                <w:rFonts w:ascii="Calibri-Bold"/>
                <w:b/>
                <w:color w:val="231F20"/>
                <w:spacing w:val="-2"/>
                <w:sz w:val="32"/>
              </w:rPr>
            </w:pPr>
          </w:p>
        </w:tc>
      </w:tr>
    </w:tbl>
    <w:p w14:paraId="449F0DB1" w14:textId="56E5565C" w:rsidR="006974BA" w:rsidRPr="00E67A13" w:rsidRDefault="00752B06" w:rsidP="00884E35">
      <w:pPr>
        <w:tabs>
          <w:tab w:val="center" w:pos="1276"/>
          <w:tab w:val="center" w:pos="3969"/>
          <w:tab w:val="center" w:pos="6730"/>
          <w:tab w:val="center" w:pos="9498"/>
        </w:tabs>
        <w:spacing w:before="120"/>
        <w:rPr>
          <w:rFonts w:ascii="Calibri" w:eastAsia="Calibri-Bold" w:hAnsi="Calibri" w:cs="Calibri-Bold"/>
          <w:sz w:val="32"/>
          <w:szCs w:val="32"/>
        </w:rPr>
      </w:pPr>
      <w:r w:rsidRPr="00E67A13">
        <w:rPr>
          <w:rFonts w:ascii="Calibri" w:eastAsia="Calibri-Bold" w:hAnsi="Calibri" w:cs="Calibri-Bold"/>
          <w:sz w:val="32"/>
          <w:szCs w:val="32"/>
        </w:rPr>
        <w:tab/>
      </w:r>
      <w:r w:rsidRPr="00E67A13">
        <w:rPr>
          <w:rFonts w:ascii="Calibri" w:eastAsia="Calibri-Bold" w:hAnsi="Calibri" w:cs="Calibri-Bold"/>
          <w:sz w:val="32"/>
          <w:szCs w:val="32"/>
        </w:rPr>
        <w:tab/>
      </w:r>
      <w:r w:rsidRPr="00E67A13">
        <w:rPr>
          <w:rFonts w:ascii="Calibri" w:eastAsia="Calibri-Bold" w:hAnsi="Calibri" w:cs="Calibri-Bold"/>
          <w:sz w:val="32"/>
          <w:szCs w:val="32"/>
        </w:rPr>
        <w:tab/>
      </w:r>
      <w:r w:rsidR="00F35F75">
        <w:rPr>
          <w:rFonts w:ascii="Calibri" w:eastAsia="Calibri-Bold" w:hAnsi="Calibri" w:cs="Calibri-Bold"/>
          <w:noProof/>
          <w:sz w:val="32"/>
          <w:szCs w:val="32"/>
          <w:lang w:val="fr-FR" w:eastAsia="fr-FR"/>
        </w:rPr>
        <w:drawing>
          <wp:inline distT="0" distB="0" distL="0" distR="0" wp14:anchorId="372EE010" wp14:editId="03D18636">
            <wp:extent cx="1080000" cy="1080000"/>
            <wp:effectExtent l="25400" t="25400" r="38100" b="3810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ur mon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ln>
                      <a:solidFill>
                        <a:srgbClr val="8064A2"/>
                      </a:solidFill>
                    </a:ln>
                  </pic:spPr>
                </pic:pic>
              </a:graphicData>
            </a:graphic>
          </wp:inline>
        </w:drawing>
      </w:r>
      <w:r w:rsidR="00D32646">
        <w:rPr>
          <w:rFonts w:ascii="Calibri" w:eastAsia="Calibri-Bold" w:hAnsi="Calibri" w:cs="Calibri-Bold"/>
          <w:sz w:val="32"/>
          <w:szCs w:val="32"/>
        </w:rPr>
        <w:tab/>
      </w:r>
      <w:r w:rsidR="00F35F75">
        <w:rPr>
          <w:rFonts w:ascii="Calibri" w:eastAsia="Calibri-Bold" w:hAnsi="Calibri" w:cs="Calibri-Bold"/>
          <w:noProof/>
          <w:sz w:val="32"/>
          <w:szCs w:val="32"/>
          <w:lang w:val="fr-FR" w:eastAsia="fr-FR"/>
        </w:rPr>
        <w:drawing>
          <wp:inline distT="0" distB="0" distL="0" distR="0" wp14:anchorId="7616C315" wp14:editId="13535ACF">
            <wp:extent cx="1080000" cy="1080000"/>
            <wp:effectExtent l="25400" t="25400" r="38100" b="3810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teur monture bi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ln>
                      <a:solidFill>
                        <a:srgbClr val="8064A2"/>
                      </a:solidFill>
                    </a:ln>
                  </pic:spPr>
                </pic:pic>
              </a:graphicData>
            </a:graphic>
          </wp:inline>
        </w:drawing>
      </w:r>
    </w:p>
    <w:sectPr w:rsidR="006974BA" w:rsidRPr="00E67A13" w:rsidSect="003015DB">
      <w:type w:val="continuous"/>
      <w:pgSz w:w="11901" w:h="16840"/>
      <w:pgMar w:top="454" w:right="567" w:bottom="22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-Bold">
    <w:altName w:val="Calibri"/>
    <w:charset w:val="00"/>
    <w:family w:val="auto"/>
    <w:pitch w:val="default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7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BA"/>
    <w:rsid w:val="00010FC8"/>
    <w:rsid w:val="00040078"/>
    <w:rsid w:val="00084703"/>
    <w:rsid w:val="000C7DB6"/>
    <w:rsid w:val="00124DE2"/>
    <w:rsid w:val="00193FB7"/>
    <w:rsid w:val="001A54F6"/>
    <w:rsid w:val="001E619E"/>
    <w:rsid w:val="002760C6"/>
    <w:rsid w:val="002F2F7E"/>
    <w:rsid w:val="003015DB"/>
    <w:rsid w:val="003D0CB5"/>
    <w:rsid w:val="003D6B08"/>
    <w:rsid w:val="003D70B0"/>
    <w:rsid w:val="00421003"/>
    <w:rsid w:val="004463E1"/>
    <w:rsid w:val="005B0190"/>
    <w:rsid w:val="005C47A5"/>
    <w:rsid w:val="005C6F74"/>
    <w:rsid w:val="005D0CEF"/>
    <w:rsid w:val="0060468A"/>
    <w:rsid w:val="006974BA"/>
    <w:rsid w:val="006B5C33"/>
    <w:rsid w:val="006E7085"/>
    <w:rsid w:val="006F53D4"/>
    <w:rsid w:val="0070207C"/>
    <w:rsid w:val="00752B06"/>
    <w:rsid w:val="007A7207"/>
    <w:rsid w:val="00827B58"/>
    <w:rsid w:val="00855F35"/>
    <w:rsid w:val="00884E35"/>
    <w:rsid w:val="009262BD"/>
    <w:rsid w:val="0099040F"/>
    <w:rsid w:val="0099401A"/>
    <w:rsid w:val="009F6BCE"/>
    <w:rsid w:val="00A83AE1"/>
    <w:rsid w:val="00AC219B"/>
    <w:rsid w:val="00B1586B"/>
    <w:rsid w:val="00B2030A"/>
    <w:rsid w:val="00B432BF"/>
    <w:rsid w:val="00CC0A14"/>
    <w:rsid w:val="00CE23F1"/>
    <w:rsid w:val="00D02708"/>
    <w:rsid w:val="00D32646"/>
    <w:rsid w:val="00DB698A"/>
    <w:rsid w:val="00DE0DD7"/>
    <w:rsid w:val="00E27EA2"/>
    <w:rsid w:val="00E67A13"/>
    <w:rsid w:val="00E914D4"/>
    <w:rsid w:val="00EB5EC4"/>
    <w:rsid w:val="00EF2DC7"/>
    <w:rsid w:val="00F145E5"/>
    <w:rsid w:val="00F35F75"/>
    <w:rsid w:val="00F50356"/>
    <w:rsid w:val="00F6201F"/>
    <w:rsid w:val="00FA255C"/>
    <w:rsid w:val="00FB11E8"/>
    <w:rsid w:val="00FC04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344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74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74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974BA"/>
    <w:pPr>
      <w:ind w:left="103"/>
    </w:pPr>
    <w:rPr>
      <w:rFonts w:ascii="Calibri-Bold" w:eastAsia="Calibri-Bold" w:hAnsi="Calibri-Bold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6974BA"/>
  </w:style>
  <w:style w:type="paragraph" w:customStyle="1" w:styleId="TableParagraph">
    <w:name w:val="Table Paragraph"/>
    <w:basedOn w:val="Normal"/>
    <w:uiPriority w:val="1"/>
    <w:qFormat/>
    <w:rsid w:val="006974BA"/>
  </w:style>
  <w:style w:type="table" w:styleId="Grille">
    <w:name w:val="Table Grid"/>
    <w:basedOn w:val="TableauNormal"/>
    <w:uiPriority w:val="59"/>
    <w:rsid w:val="00124D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45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5E5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32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74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74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974BA"/>
    <w:pPr>
      <w:ind w:left="103"/>
    </w:pPr>
    <w:rPr>
      <w:rFonts w:ascii="Calibri-Bold" w:eastAsia="Calibri-Bold" w:hAnsi="Calibri-Bold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6974BA"/>
  </w:style>
  <w:style w:type="paragraph" w:customStyle="1" w:styleId="TableParagraph">
    <w:name w:val="Table Paragraph"/>
    <w:basedOn w:val="Normal"/>
    <w:uiPriority w:val="1"/>
    <w:qFormat/>
    <w:rsid w:val="006974BA"/>
  </w:style>
  <w:style w:type="table" w:styleId="Grille">
    <w:name w:val="Table Grid"/>
    <w:basedOn w:val="TableauNormal"/>
    <w:uiPriority w:val="59"/>
    <w:rsid w:val="00124D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45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5E5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32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lipsolaire@wanadoo.fr" TargetMode="External"/><Relationship Id="rId6" Type="http://schemas.openxmlformats.org/officeDocument/2006/relationships/hyperlink" Target="http://www.polarisant.fr/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224</Words>
  <Characters>1234</Characters>
  <Application>Microsoft Macintosh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bon-de-commande-teledetourage-optique-distribution.indd</dc:title>
  <dc:creator>serge</dc:creator>
  <cp:lastModifiedBy>Serge Thierry-Mieg</cp:lastModifiedBy>
  <cp:revision>26</cp:revision>
  <cp:lastPrinted>2021-09-30T13:37:00Z</cp:lastPrinted>
  <dcterms:created xsi:type="dcterms:W3CDTF">2020-04-07T12:51:00Z</dcterms:created>
  <dcterms:modified xsi:type="dcterms:W3CDTF">2024-03-21T15:55:00Z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2019-01-15T00:00:00Z</vt:filetime>
  </property>
</Properties>
</file>